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F0A80" w:rsidR="00E4321B" w:rsidRPr="00E4321B" w:rsidRDefault="00EC56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CAC38E" w:rsidR="00DF4FD8" w:rsidRPr="00DF4FD8" w:rsidRDefault="00EC56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16CB5B" w:rsidR="00DF4FD8" w:rsidRPr="0075070E" w:rsidRDefault="00EC56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48D970" w:rsidR="00DF4FD8" w:rsidRPr="00DF4FD8" w:rsidRDefault="00EC5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81B506" w:rsidR="00DF4FD8" w:rsidRPr="00DF4FD8" w:rsidRDefault="00EC5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6E7719" w:rsidR="00DF4FD8" w:rsidRPr="00DF4FD8" w:rsidRDefault="00EC5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321FA5" w:rsidR="00DF4FD8" w:rsidRPr="00DF4FD8" w:rsidRDefault="00EC5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7D4D5B" w:rsidR="00DF4FD8" w:rsidRPr="00DF4FD8" w:rsidRDefault="00EC5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47C762" w:rsidR="00DF4FD8" w:rsidRPr="00DF4FD8" w:rsidRDefault="00EC5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697067" w:rsidR="00DF4FD8" w:rsidRPr="00DF4FD8" w:rsidRDefault="00EC5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5DB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87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F61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7FA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8E48D5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C8D6C6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86D188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10376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07639E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AB7C7E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A2B57C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A85C25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5E552C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FF2CDF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B46E3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752E81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332D17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42DF4D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2333A3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02607D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5DE6A7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F8E478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861D56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2D39CB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65E40F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F9FD6B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FADB488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305798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E61C7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CCD897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D82A56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F0D44B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2AA641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42FF40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FCAF89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6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1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D1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12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68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2F0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30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97901" w:rsidR="00B87141" w:rsidRPr="0075070E" w:rsidRDefault="00EC56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A1E47" w:rsidR="00B87141" w:rsidRPr="00DF4FD8" w:rsidRDefault="00EC5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B34424" w:rsidR="00B87141" w:rsidRPr="00DF4FD8" w:rsidRDefault="00EC5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8C2B5B" w:rsidR="00B87141" w:rsidRPr="00DF4FD8" w:rsidRDefault="00EC5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72F638" w:rsidR="00B87141" w:rsidRPr="00DF4FD8" w:rsidRDefault="00EC5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4D723A" w:rsidR="00B87141" w:rsidRPr="00DF4FD8" w:rsidRDefault="00EC5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43B988" w:rsidR="00B87141" w:rsidRPr="00DF4FD8" w:rsidRDefault="00EC5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CAB5B" w:rsidR="00B87141" w:rsidRPr="00DF4FD8" w:rsidRDefault="00EC5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7C38EA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CFEBEC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30A6D9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9FCBCF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84B645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106329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E653EB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6E276C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24ECF4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9E8CB0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1F1259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FF59DC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D26CE0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FAA3D6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413947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639892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71E861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EAECC7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7935A4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E90EA9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2A6CFD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5723B8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87C01F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79472E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3722A1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7DF265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157781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5B2B56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EB01E1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B7E23E" w:rsidR="00DF0BAE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6F2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906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CAC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7CF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BEF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EF3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68E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AE2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E5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716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3B1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26B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635E1" w:rsidR="00857029" w:rsidRPr="0075070E" w:rsidRDefault="00EC56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8AE80A" w:rsidR="00857029" w:rsidRPr="00DF4FD8" w:rsidRDefault="00EC5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59D53E" w:rsidR="00857029" w:rsidRPr="00DF4FD8" w:rsidRDefault="00EC5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41FE5C" w:rsidR="00857029" w:rsidRPr="00DF4FD8" w:rsidRDefault="00EC5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5B49B6" w:rsidR="00857029" w:rsidRPr="00DF4FD8" w:rsidRDefault="00EC5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34C0D7" w:rsidR="00857029" w:rsidRPr="00DF4FD8" w:rsidRDefault="00EC5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969B5" w:rsidR="00857029" w:rsidRPr="00DF4FD8" w:rsidRDefault="00EC5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89722" w:rsidR="00857029" w:rsidRPr="00DF4FD8" w:rsidRDefault="00EC5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35E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006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B3AABC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C1BC5A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444F8C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85EABB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CB3FB8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EA6A46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AB5F2A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6DEFB8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96C5C8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C52D1D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C3DD0B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F177C1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D8F69A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85C4E7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885D45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69F46F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2CA0F0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D0D615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2C33E2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FF082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22A386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F727DC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622BD5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82E665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47D2B4" w:rsidR="00DF4FD8" w:rsidRPr="00EC567F" w:rsidRDefault="00EC56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6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06DBDF" w:rsidR="00DF4FD8" w:rsidRPr="00EC567F" w:rsidRDefault="00EC56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6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9B749C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01C8F8" w:rsidR="00DF4FD8" w:rsidRPr="00EC567F" w:rsidRDefault="00EC56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6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AB967F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D27777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7AE68B" w:rsidR="00DF4FD8" w:rsidRPr="004020EB" w:rsidRDefault="00EC5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4EB3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908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3B5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F74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39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D01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91B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61F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52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AA8A0D" w:rsidR="00C54E9D" w:rsidRDefault="00EC56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B38C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5A03E" w:rsidR="00C54E9D" w:rsidRDefault="00EC567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0EEC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B6E5B5" w:rsidR="00C54E9D" w:rsidRDefault="00EC567F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F6C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840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472E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325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BFD4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58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44B8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02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7480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90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7026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7FA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8EAF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