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125B3" w:rsidR="00E4321B" w:rsidRPr="00E4321B" w:rsidRDefault="00BC6B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643794" w:rsidR="00DF4FD8" w:rsidRPr="00DF4FD8" w:rsidRDefault="00BC6B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A34D8" w:rsidR="00DF4FD8" w:rsidRPr="0075070E" w:rsidRDefault="00BC6B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E76F1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634B73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C2A38B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998D0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87C944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0888D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5CD5A" w:rsidR="00DF4FD8" w:rsidRPr="00DF4FD8" w:rsidRDefault="00BC6B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2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921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84F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93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CC4BD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23D30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CDEA6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F418BA" w:rsidR="00DF4FD8" w:rsidRPr="00BC6B3E" w:rsidRDefault="00BC6B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B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71E0C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237CD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F1996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58292E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897AB5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5CDAF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6F0B4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F04AF9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2B12B8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F3527C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FBE8B6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ADE40D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AD4AC9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14328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E1671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E16A90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D9945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A10AA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2EA97E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4DBEBE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6F875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0023E2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D983B1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A45C5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026A4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136452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D4CEB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BA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21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93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B4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0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1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0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65D568" w:rsidR="00B87141" w:rsidRPr="0075070E" w:rsidRDefault="00BC6B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582FC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43BF98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38B00F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C9AF77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A1948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872B7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C2BAFF" w:rsidR="00B87141" w:rsidRPr="00DF4FD8" w:rsidRDefault="00BC6B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67CD9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5A80A3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C2F275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B8963A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74DE6E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8E3B8F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9FE44C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9B9FD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890DBE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3829FD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B0A48B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239D2A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35A4E8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5D9679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DBA42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BEEC83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2C9EAE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AE605C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FE2DA3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9D8E61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398633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41896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0D7674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220E9B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ABC04D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4D4675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105671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CB6173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6E6C3F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DD1188" w:rsidR="00DF0BAE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F67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7F6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FB4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2BF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53E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33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48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3F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FC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44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189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D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47FF85" w:rsidR="00857029" w:rsidRPr="0075070E" w:rsidRDefault="00BC6B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FA1475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A17388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7D88C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D5C03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6AE57B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D3A9FC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D885C" w:rsidR="00857029" w:rsidRPr="00DF4FD8" w:rsidRDefault="00BC6B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F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3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575A8A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81670D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975F29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BAF4C8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1099A3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54CE0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19C513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7D952A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624DAF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2A990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115DF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811363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E2D15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E04D88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197876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A19EEE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78F414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BD222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7AB9D0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AC16EA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340F72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BC4546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07A528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9EA127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518C8F" w:rsidR="00DF4FD8" w:rsidRPr="00BC6B3E" w:rsidRDefault="00BC6B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B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30CF3E" w:rsidR="00DF4FD8" w:rsidRPr="00BC6B3E" w:rsidRDefault="00BC6B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B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2EAC85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8EA13B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54E4EA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ADC115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ADE8E6" w:rsidR="00DF4FD8" w:rsidRPr="004020EB" w:rsidRDefault="00BC6B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CCA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DE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EE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A7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74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882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37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277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22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F2E12" w:rsidR="00C54E9D" w:rsidRDefault="00BC6B3E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B6E3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F0EC10" w:rsidR="00C54E9D" w:rsidRDefault="00BC6B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420B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F6D33" w:rsidR="00C54E9D" w:rsidRDefault="00BC6B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CE65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41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B59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4E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4BE7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B8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09DA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1B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114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A8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84F2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FF6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58A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6B3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