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CAB905" w:rsidR="00E4321B" w:rsidRPr="00E4321B" w:rsidRDefault="000E14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1CB9BF" w:rsidR="00DF4FD8" w:rsidRPr="00DF4FD8" w:rsidRDefault="000E14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472CD8" w:rsidR="00DF4FD8" w:rsidRPr="0075070E" w:rsidRDefault="000E14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D9A0EC" w:rsidR="00DF4FD8" w:rsidRPr="00DF4FD8" w:rsidRDefault="000E1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5C43C3" w:rsidR="00DF4FD8" w:rsidRPr="00DF4FD8" w:rsidRDefault="000E1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F4B230" w:rsidR="00DF4FD8" w:rsidRPr="00DF4FD8" w:rsidRDefault="000E1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05B4D6" w:rsidR="00DF4FD8" w:rsidRPr="00DF4FD8" w:rsidRDefault="000E1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6B6C29" w:rsidR="00DF4FD8" w:rsidRPr="00DF4FD8" w:rsidRDefault="000E1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501AC4" w:rsidR="00DF4FD8" w:rsidRPr="00DF4FD8" w:rsidRDefault="000E1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49102E" w:rsidR="00DF4FD8" w:rsidRPr="00DF4FD8" w:rsidRDefault="000E1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6B1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D0E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202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582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ADA914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F9BC91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4BC2DD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DEFE0B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14B66E8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557BC9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24E481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5FD9F5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94C630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44C0EA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85AC9F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AFD846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7F61364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199B5E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837BA2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B387DF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5016ED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687DA0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830C15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4D0182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F18AA0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1EE7F0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9F03C4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B80102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FB5C57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7B4F57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6E1434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171046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A38583" w:rsidR="00DF4FD8" w:rsidRPr="000E145B" w:rsidRDefault="000E14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14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2B7B55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9E9F03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471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EFD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C3A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7C1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00F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543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AFE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CEC562" w:rsidR="00B87141" w:rsidRPr="0075070E" w:rsidRDefault="000E14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4A6079" w:rsidR="00B87141" w:rsidRPr="00DF4FD8" w:rsidRDefault="000E1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D73DC8" w:rsidR="00B87141" w:rsidRPr="00DF4FD8" w:rsidRDefault="000E1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96E176" w:rsidR="00B87141" w:rsidRPr="00DF4FD8" w:rsidRDefault="000E1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FC5E8C" w:rsidR="00B87141" w:rsidRPr="00DF4FD8" w:rsidRDefault="000E1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1D11ED" w:rsidR="00B87141" w:rsidRPr="00DF4FD8" w:rsidRDefault="000E1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8F840C" w:rsidR="00B87141" w:rsidRPr="00DF4FD8" w:rsidRDefault="000E1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B82882" w:rsidR="00B87141" w:rsidRPr="00DF4FD8" w:rsidRDefault="000E1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5F5A93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1AD95F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DB5744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FDA2BC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CEAB88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D33E12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DFA5BE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58E05C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0C3142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F748B3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B0B4D1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47AEBD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6BD965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900963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3420FC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7C7A99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32A6EB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6B5DDD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39C073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6D9568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17263A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34A0B7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4B010F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368842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6C340B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92F235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1FB98B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B4DD3A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DFD55A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EF3D0D" w:rsidR="00DF0BAE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060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7EF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131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6A9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67D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32A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F35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2FD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20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F7E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5E5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6B8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11E42C" w:rsidR="00857029" w:rsidRPr="0075070E" w:rsidRDefault="000E14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AECA60" w:rsidR="00857029" w:rsidRPr="00DF4FD8" w:rsidRDefault="000E1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F01124" w:rsidR="00857029" w:rsidRPr="00DF4FD8" w:rsidRDefault="000E1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F29CC0" w:rsidR="00857029" w:rsidRPr="00DF4FD8" w:rsidRDefault="000E1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83AA8A" w:rsidR="00857029" w:rsidRPr="00DF4FD8" w:rsidRDefault="000E1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A279DD" w:rsidR="00857029" w:rsidRPr="00DF4FD8" w:rsidRDefault="000E1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6A4803" w:rsidR="00857029" w:rsidRPr="00DF4FD8" w:rsidRDefault="000E1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A01CF7" w:rsidR="00857029" w:rsidRPr="00DF4FD8" w:rsidRDefault="000E1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489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38D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738055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A1E316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508E78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249F9E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10F6D0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84C40C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2E340A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8921DB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6FD0F0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0DB387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21B29E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A2CA13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414E6F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7FB3CA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64A0C1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8087FE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244D4B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E4958E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3F9FA9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4F1015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1A14E6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A38691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0B7BD5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F14D7C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808FFE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C6A816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1A269C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3A6ECE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0A25B2C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4934B8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6AF0D3" w:rsidR="00DF4FD8" w:rsidRPr="004020EB" w:rsidRDefault="000E1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A5C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934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788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F6E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24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4A5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A69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289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448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BD5E41" w:rsidR="00C54E9D" w:rsidRDefault="000E145B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CF26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667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10E2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50E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CCAE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F5C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3FB7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F91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79CD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1C7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C86F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675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7BD7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CA16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0947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BD7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14DF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145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