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ADD69" w:rsidR="00E4321B" w:rsidRPr="00E4321B" w:rsidRDefault="000C17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49E32B" w:rsidR="00DF4FD8" w:rsidRPr="00DF4FD8" w:rsidRDefault="000C17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28BC3D" w:rsidR="00DF4FD8" w:rsidRPr="0075070E" w:rsidRDefault="000C17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9E0F25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F61E5F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DA4D68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7E8B04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149FB0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90BB23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73FD09" w:rsidR="00DF4FD8" w:rsidRPr="00DF4FD8" w:rsidRDefault="000C17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429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B36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657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CE0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6ACA9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0FFBCD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F4EEE6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C85F61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18F435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265AD2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FA56C1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0349A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CCD7E6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EA4D86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F4236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C2E29F" w:rsidR="00DF4FD8" w:rsidRPr="000C17D6" w:rsidRDefault="000C1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EEA81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6E03B5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1E9060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8642A5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CD711C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858B9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F0A948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836477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76E0C9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506FA2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D14FC9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1B27DF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9BA32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1EBF02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0B1000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5FF361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EDDB6B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661E86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DB2BC0" w:rsidR="00DF4FD8" w:rsidRPr="000C17D6" w:rsidRDefault="000C1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913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7A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D61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5A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47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18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C9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C10E6" w:rsidR="00B87141" w:rsidRPr="0075070E" w:rsidRDefault="000C17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41BBB8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06EF00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BBB16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785D9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7D7D9F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4B3114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6E61CF" w:rsidR="00B87141" w:rsidRPr="00DF4FD8" w:rsidRDefault="000C17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1CE70" w:rsidR="00DF0BAE" w:rsidRPr="000C17D6" w:rsidRDefault="000C1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802C1F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8DD4E1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0C27A0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90DA0D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09EE5F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3372D8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E839E4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590E7A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3F7110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128B28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457142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1BFDE9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7EAFBE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09A1E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F2E75F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F3F3D9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4A82E4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667F9B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8FA2DB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246CD0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BB7299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51863D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FC9839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7084E4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1CAD16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D43BF3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75C49D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DB741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207115" w:rsidR="00DF0BAE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9F0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A58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9EB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094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4F3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1FD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967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A63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82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34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5B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D7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91DFC5" w:rsidR="00857029" w:rsidRPr="0075070E" w:rsidRDefault="000C17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598A3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5F6D6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ADB36B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13ADD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AE0BE9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438EF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464C83" w:rsidR="00857029" w:rsidRPr="00DF4FD8" w:rsidRDefault="000C17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9E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B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A682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04149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6F286C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F33BD8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E7CAA3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60E804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CD108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DC5EF1" w:rsidR="00DF4FD8" w:rsidRPr="000C17D6" w:rsidRDefault="000C1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A04200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78844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C21C8C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0DDEF1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87AE7B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960790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B5DBA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A2E4B1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5200D5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6FA6C5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4461BB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C6D0F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DA9FEA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4792F0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38515B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0A106D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5729A6" w:rsidR="00DF4FD8" w:rsidRPr="000C17D6" w:rsidRDefault="000C1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5FDB95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B85E7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18AD32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79218D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5BA674" w:rsidR="00DF4FD8" w:rsidRPr="004020EB" w:rsidRDefault="000C17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A56DBD" w:rsidR="00DF4FD8" w:rsidRPr="000C17D6" w:rsidRDefault="000C17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7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63A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7FB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39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F8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1E3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84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286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9F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93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485E15" w:rsidR="00C54E9D" w:rsidRDefault="000C17D6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0427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8D7A15" w:rsidR="00C54E9D" w:rsidRDefault="000C17D6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7687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57917" w:rsidR="00C54E9D" w:rsidRDefault="000C17D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3ED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C34CE" w:rsidR="00C54E9D" w:rsidRDefault="000C17D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0D86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73F587" w:rsidR="00C54E9D" w:rsidRDefault="000C17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838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32873" w:rsidR="00C54E9D" w:rsidRDefault="000C17D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CDB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28B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351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7A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CC6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41A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AFB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7D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