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75A76" w:rsidR="00E4321B" w:rsidRPr="00E4321B" w:rsidRDefault="003869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D5B9CD" w:rsidR="00DF4FD8" w:rsidRPr="00DF4FD8" w:rsidRDefault="003869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975EE" w:rsidR="00DF4FD8" w:rsidRPr="0075070E" w:rsidRDefault="003869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31D55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E7D0A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A7D42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A24A2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4F1F8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F94571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75B25" w:rsidR="00DF4FD8" w:rsidRPr="00DF4FD8" w:rsidRDefault="00386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8D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D1F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CCE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CC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D8D2C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2EEE08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C3404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04A013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FE674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157A93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FC6D5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ED9E1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F189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19AB8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C4264A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38E41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88B9A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750AA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388162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2D93C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316046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2F4F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DBF0E9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6ED8E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8409A3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070E3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735A0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F02FA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6DCAC9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B2194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9899EB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32B5AE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280B02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8DF1DA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2A0D2F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8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5A8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D81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A6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A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C73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6D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3453F6" w:rsidR="00B87141" w:rsidRPr="0075070E" w:rsidRDefault="003869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1F97A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60832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251C2F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FD8387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9A57FF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09977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FD83A6" w:rsidR="00B87141" w:rsidRPr="00DF4FD8" w:rsidRDefault="00386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81DE6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E12114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C42B85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76A8FD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15979B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925027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5EDCFB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4C1CF4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F7ECF7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6CDD17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F31073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EC2630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C79503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E7DF46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843AA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8B8150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9C7AAB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92CE8B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2B3AF7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49C2CF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247BD5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F40917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0C36E4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CC8AE8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EDDDBC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453761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E52DC6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D7DC04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4ED44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02138B" w:rsidR="00DF0BAE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B48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5C5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CBB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F8B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FF9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10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FF8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B95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B8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6A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ACC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4C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9F4076" w:rsidR="00857029" w:rsidRPr="0075070E" w:rsidRDefault="003869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A2261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ED4A8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5A994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EC188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3ED8A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C7CE65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D073A" w:rsidR="00857029" w:rsidRPr="00DF4FD8" w:rsidRDefault="00386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BA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A02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918FC9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9B5B68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8AAB9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9947DF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4CFCA1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33A7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1B248C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9B60DB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3DD3D5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DC702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9A51CE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7DAFFB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A67D1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A948A6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0A1BE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F9F6D2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62D1B8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EC274A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692B2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CD0D4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E63820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2E71C9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4111CC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70466E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8957B9" w:rsidR="00DF4FD8" w:rsidRPr="003869FD" w:rsidRDefault="00386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217B47" w:rsidR="00DF4FD8" w:rsidRPr="003869FD" w:rsidRDefault="00386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00F73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652958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8A30D3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2C8546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8166A7" w:rsidR="00DF4FD8" w:rsidRPr="004020EB" w:rsidRDefault="00386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4BD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CAD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41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85C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0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46F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DB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F0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3A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6010A" w:rsidR="00C54E9D" w:rsidRDefault="003869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85A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772AE" w:rsidR="00C54E9D" w:rsidRDefault="003869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714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A6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BDA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71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B729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54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CE19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847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89D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669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8F9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83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740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CA8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AB0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9F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