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5AF080" w:rsidR="00E4321B" w:rsidRPr="00E4321B" w:rsidRDefault="00792A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5B4C1B" w:rsidR="00DF4FD8" w:rsidRPr="00DF4FD8" w:rsidRDefault="00792A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8265E" w:rsidR="00DF4FD8" w:rsidRPr="0075070E" w:rsidRDefault="00792A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E84A04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DDE623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2D599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17A15A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CEAF31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514CCA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B35DA" w:rsidR="00DF4FD8" w:rsidRPr="00DF4FD8" w:rsidRDefault="00792A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B34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62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CE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D06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D29756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A4CDD3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09AC29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4C7E86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4BB85A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F5F8A0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E8CDC0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3D67AE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8399316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18A680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0CEAC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D6193EC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4F4CE1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AA7BAC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ADCA4A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C79E91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91B61D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82CB7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36B0FD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D139E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3DB573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EE837B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8BD077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ED0E11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6AEC34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20CB6A0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AA1AF6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997B4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F31122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31A455E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3872F0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E2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CA4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7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ACF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86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DF7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C2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74D384" w:rsidR="00B87141" w:rsidRPr="0075070E" w:rsidRDefault="00792A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AF1731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395FB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33B380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23CB82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09E1E5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C305F3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E07B49" w:rsidR="00B87141" w:rsidRPr="00DF4FD8" w:rsidRDefault="00792A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5AD31" w:rsidR="00DF0BAE" w:rsidRPr="00792A43" w:rsidRDefault="00792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EA86C0D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69AF76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D45D644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A1503D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C6BB12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36832F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1B76C7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82612A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6A6EB79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306ACA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CD02D3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0CE0AE9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9A7DE7A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52FEE6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1BD9B5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0A085B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1C60FF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0BB9D7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1852F6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A07A92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669FDD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CA9A86C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32657C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C530FE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13EFCE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54A544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01662E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F1009E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64AEEE" w:rsidR="00DF0BAE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97A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156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518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F277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E5F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0F7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737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56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742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188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F7B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0E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2F44E" w:rsidR="00857029" w:rsidRPr="0075070E" w:rsidRDefault="00792A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3243A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06C9C7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C0C973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6F1A0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424996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C943B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A49A1" w:rsidR="00857029" w:rsidRPr="00DF4FD8" w:rsidRDefault="00792A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2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E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27781B" w:rsidR="00DF4FD8" w:rsidRPr="00792A43" w:rsidRDefault="00792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ECF2E8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A06BCF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9245B7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155D73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C5316E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7D8F23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1C705F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FA81BE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79E0C1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5B2683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4BD5CB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1857D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FE5042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6B53F4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6671E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BB1F9C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62DD5B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0DE79E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6D1ED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F056C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CE4B6A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71AFEE5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A68FF9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7D111C" w:rsidR="00DF4FD8" w:rsidRPr="00792A43" w:rsidRDefault="00792A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2A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FC2E22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7571BB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EB2C39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9D8A98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204999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98DB2BF" w:rsidR="00DF4FD8" w:rsidRPr="004020EB" w:rsidRDefault="00792A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C0F2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993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986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073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0EF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45F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C2A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4A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157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C99886" w:rsidR="00C54E9D" w:rsidRDefault="00792A4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82A3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3902B" w:rsidR="00C54E9D" w:rsidRDefault="00792A43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C91E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40E66" w:rsidR="00C54E9D" w:rsidRDefault="00792A4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70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325E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2F1F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658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E641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31B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FE1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D1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671A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81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62C3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CC02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F898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2A43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