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8A244" w:rsidR="00E4321B" w:rsidRPr="00E4321B" w:rsidRDefault="007E02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865BFE" w:rsidR="00DF4FD8" w:rsidRPr="00DF4FD8" w:rsidRDefault="007E02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CCD31C" w:rsidR="00DF4FD8" w:rsidRPr="0075070E" w:rsidRDefault="007E02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0970B4" w:rsidR="00DF4FD8" w:rsidRPr="00DF4FD8" w:rsidRDefault="007E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82061E" w:rsidR="00DF4FD8" w:rsidRPr="00DF4FD8" w:rsidRDefault="007E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A014E9" w:rsidR="00DF4FD8" w:rsidRPr="00DF4FD8" w:rsidRDefault="007E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BDA4C6" w:rsidR="00DF4FD8" w:rsidRPr="00DF4FD8" w:rsidRDefault="007E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7BDF8E" w:rsidR="00DF4FD8" w:rsidRPr="00DF4FD8" w:rsidRDefault="007E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1DA4A0" w:rsidR="00DF4FD8" w:rsidRPr="00DF4FD8" w:rsidRDefault="007E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2D6E2F" w:rsidR="00DF4FD8" w:rsidRPr="00DF4FD8" w:rsidRDefault="007E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2E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04E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0E0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3E8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C89C9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AD0A59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20FD3B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D28774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5980A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AF02B5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53F8FB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15B63B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37E49E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B56633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46D77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99CA9E" w:rsidR="00DF4FD8" w:rsidRPr="007E02B4" w:rsidRDefault="007E0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7406CF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694650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57EEB7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6C262D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34671F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D2925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E2DD3D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8DE21B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A77615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3675C0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91ABEF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DFB0C2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C6A93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9728D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779956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5C3566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5510BE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55D3B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78606C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17F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F61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BC8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9E0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9A3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E9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81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ED964F" w:rsidR="00B87141" w:rsidRPr="0075070E" w:rsidRDefault="007E02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934D9D" w:rsidR="00B87141" w:rsidRPr="00DF4FD8" w:rsidRDefault="007E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10E74" w:rsidR="00B87141" w:rsidRPr="00DF4FD8" w:rsidRDefault="007E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837202" w:rsidR="00B87141" w:rsidRPr="00DF4FD8" w:rsidRDefault="007E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3AB8E9" w:rsidR="00B87141" w:rsidRPr="00DF4FD8" w:rsidRDefault="007E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8E319" w:rsidR="00B87141" w:rsidRPr="00DF4FD8" w:rsidRDefault="007E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19868" w:rsidR="00B87141" w:rsidRPr="00DF4FD8" w:rsidRDefault="007E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F71F6" w:rsidR="00B87141" w:rsidRPr="00DF4FD8" w:rsidRDefault="007E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58A0E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0C5685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9C7569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19E82C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20CDAD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E0F575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C36688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18C8C9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C08E44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2CE43B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3F8939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60E58F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160C99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BC93E7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2A3B59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065A4A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223454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F22759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9D9277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BC38B2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F629C4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2D8E4C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085D50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9134D8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F5FDEC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2166A9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6C0988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DC0F040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1D3B5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B77DCF" w:rsidR="00DF0BAE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622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1A3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B79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B96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E49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70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CD0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B72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164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F5C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8D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CE5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67FFF3" w:rsidR="00857029" w:rsidRPr="0075070E" w:rsidRDefault="007E02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00B0BF" w:rsidR="00857029" w:rsidRPr="00DF4FD8" w:rsidRDefault="007E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20EB60" w:rsidR="00857029" w:rsidRPr="00DF4FD8" w:rsidRDefault="007E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BAD309" w:rsidR="00857029" w:rsidRPr="00DF4FD8" w:rsidRDefault="007E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AF094" w:rsidR="00857029" w:rsidRPr="00DF4FD8" w:rsidRDefault="007E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D59B59" w:rsidR="00857029" w:rsidRPr="00DF4FD8" w:rsidRDefault="007E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2E93A0" w:rsidR="00857029" w:rsidRPr="00DF4FD8" w:rsidRDefault="007E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E3C660" w:rsidR="00857029" w:rsidRPr="00DF4FD8" w:rsidRDefault="007E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1F6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469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FA5321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CE49BD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164AB8B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8927E4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BFA612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ECB449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5C6BF1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987723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2285C0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3706F1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202B49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D8534B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A32E79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25EEE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EBF536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25C9DE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C096F7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1ED770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167363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C0AE4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CC434D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ED8B19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536826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C80494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B14E03" w:rsidR="00DF4FD8" w:rsidRPr="007E02B4" w:rsidRDefault="007E0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0E6DA4" w:rsidR="00DF4FD8" w:rsidRPr="007E02B4" w:rsidRDefault="007E0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E5C5AB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3787E0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6BCC6E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E0F27D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C4003A" w:rsidR="00DF4FD8" w:rsidRPr="004020EB" w:rsidRDefault="007E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649A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C3C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BD8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84D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E1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6B8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8BF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76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B87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E53640" w:rsidR="00C54E9D" w:rsidRDefault="007E02B4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8EAE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49B73" w:rsidR="00C54E9D" w:rsidRDefault="007E02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E33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9E760" w:rsidR="00C54E9D" w:rsidRDefault="007E02B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D3EF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E3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A9BE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6C6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09CA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E7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9C90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D16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944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E4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80C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F3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414C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2B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