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08D237" w:rsidR="00E4321B" w:rsidRPr="00E4321B" w:rsidRDefault="006F5E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EE63618" w:rsidR="00DF4FD8" w:rsidRPr="00DF4FD8" w:rsidRDefault="006F5E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198CFA" w:rsidR="00DF4FD8" w:rsidRPr="0075070E" w:rsidRDefault="006F5E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C9C3D1" w:rsidR="00DF4FD8" w:rsidRPr="00DF4FD8" w:rsidRDefault="006F5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CB5E5F" w:rsidR="00DF4FD8" w:rsidRPr="00DF4FD8" w:rsidRDefault="006F5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CC94B9" w:rsidR="00DF4FD8" w:rsidRPr="00DF4FD8" w:rsidRDefault="006F5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B8C511" w:rsidR="00DF4FD8" w:rsidRPr="00DF4FD8" w:rsidRDefault="006F5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A64781" w:rsidR="00DF4FD8" w:rsidRPr="00DF4FD8" w:rsidRDefault="006F5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35F7E2" w:rsidR="00DF4FD8" w:rsidRPr="00DF4FD8" w:rsidRDefault="006F5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C975E7" w:rsidR="00DF4FD8" w:rsidRPr="00DF4FD8" w:rsidRDefault="006F5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8F6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B60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FBE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054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19386F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127A09E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EDDA719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DE8024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0509703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BD2F7E3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4DDD6CF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BE52C9C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8C63DEC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1B704A7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9F6225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A073D9F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9CA5F56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A4C27AB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6A8B82D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BDEF570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26D48E4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AC5D20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C408CD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1C9A573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96E39F1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673167B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52B4087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81EC4CA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7DB72A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FC55490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D63304A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15D81C1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54647B1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2C27886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0A0121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DA2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B66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7B2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C77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EC2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3C4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C09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DD33D5" w:rsidR="00B87141" w:rsidRPr="0075070E" w:rsidRDefault="006F5E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F124D1" w:rsidR="00B87141" w:rsidRPr="00DF4FD8" w:rsidRDefault="006F5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1405C0" w:rsidR="00B87141" w:rsidRPr="00DF4FD8" w:rsidRDefault="006F5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25BACB" w:rsidR="00B87141" w:rsidRPr="00DF4FD8" w:rsidRDefault="006F5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21859C" w:rsidR="00B87141" w:rsidRPr="00DF4FD8" w:rsidRDefault="006F5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9DA582" w:rsidR="00B87141" w:rsidRPr="00DF4FD8" w:rsidRDefault="006F5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995956" w:rsidR="00B87141" w:rsidRPr="00DF4FD8" w:rsidRDefault="006F5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A0AA2F" w:rsidR="00B87141" w:rsidRPr="00DF4FD8" w:rsidRDefault="006F5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A591AF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6835E56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6CDABA4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DDF25AE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AD22252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DC34457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2453959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02F0B4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A0014F2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B765709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360241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7B3C4F9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8129427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6FD58EA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70A756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7495BDD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68C8391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97558D0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76E470F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6957932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E91A651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0C7114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0D54D7B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922812C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63EAE71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5E2FF2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12F593D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018B33E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070E9E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E2DD45B" w:rsidR="00DF0BAE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F388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75C5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645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625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B42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ACE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1BA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C04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B89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E5E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937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2A6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AC42E6" w:rsidR="00857029" w:rsidRPr="0075070E" w:rsidRDefault="006F5E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680E96" w:rsidR="00857029" w:rsidRPr="00DF4FD8" w:rsidRDefault="006F5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2B43B2" w:rsidR="00857029" w:rsidRPr="00DF4FD8" w:rsidRDefault="006F5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EBA224" w:rsidR="00857029" w:rsidRPr="00DF4FD8" w:rsidRDefault="006F5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FA8BAA" w:rsidR="00857029" w:rsidRPr="00DF4FD8" w:rsidRDefault="006F5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E37F3C" w:rsidR="00857029" w:rsidRPr="00DF4FD8" w:rsidRDefault="006F5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20867A" w:rsidR="00857029" w:rsidRPr="00DF4FD8" w:rsidRDefault="006F5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FC1F47" w:rsidR="00857029" w:rsidRPr="00DF4FD8" w:rsidRDefault="006F5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664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489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26F776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262F678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DD36DF4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35484E1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23E1DA2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8182D0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E2E1EDD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7B16A3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EAC31BB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92D56C6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F491B8F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BCE916E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51434C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2A62148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2012332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86582C7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1AE473A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AE1F040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7217594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4EB95B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3CB7408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B9CB88A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ABBE037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4988B2C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7B98F8" w:rsidR="00DF4FD8" w:rsidRPr="006F5EDD" w:rsidRDefault="006F5E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E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2422310" w:rsidR="00DF4FD8" w:rsidRPr="006F5EDD" w:rsidRDefault="006F5E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E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0B2B0D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C96FB4D" w:rsidR="00DF4FD8" w:rsidRPr="006F5EDD" w:rsidRDefault="006F5E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E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86A849D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6DDBC84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8C7E251" w:rsidR="00DF4FD8" w:rsidRPr="004020EB" w:rsidRDefault="006F5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7421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CB6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078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9CC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EFD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48B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528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9ED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A75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498EE9" w:rsidR="00C54E9D" w:rsidRDefault="006F5ED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0BC3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26CFE0" w:rsidR="00C54E9D" w:rsidRDefault="006F5ED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6AA4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2F4040" w:rsidR="00C54E9D" w:rsidRDefault="006F5EDD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3538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2CF2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C993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5E2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28FB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3767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4D43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8EDC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25F2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AE45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CE8C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A6D3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FE8F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5EDD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