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03AA5" w:rsidR="00E4321B" w:rsidRPr="00E4321B" w:rsidRDefault="00FF6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2057D7" w:rsidR="00DF4FD8" w:rsidRPr="00DF4FD8" w:rsidRDefault="00FF6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772DFC" w:rsidR="00DF4FD8" w:rsidRPr="0075070E" w:rsidRDefault="00FF6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51FB0E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A5F79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C10E0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CB511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4E6FD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E72E5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5AD833" w:rsidR="00DF4FD8" w:rsidRPr="00DF4FD8" w:rsidRDefault="00FF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0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B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49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61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9822C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773408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AAF73C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EF12EC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7D9EE2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497951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CCF9C5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9C1FC1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FE51AC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40412D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176037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213FFD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B0A85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E8FAFA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EF0294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A6670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66BA61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9FC4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E58066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894150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180D69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BA6E0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B29855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1826C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941E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C9A13D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F9A35A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ADEEF4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0EB51C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65F7A4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04D7BC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D53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E0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8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4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35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31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A89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624AD" w:rsidR="00B87141" w:rsidRPr="0075070E" w:rsidRDefault="00FF6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5EB769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6046C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80263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C687D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E2B1BA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A301D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971929" w:rsidR="00B87141" w:rsidRPr="00DF4FD8" w:rsidRDefault="00FF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DEEA7" w:rsidR="00DF0BAE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F1D503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5CBEE3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2133F1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30C08C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896FE3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450DA9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4E211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F4F163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F63408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1B4AF7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2CA5A2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6A6C24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660310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FE9CC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43A867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2C7BBD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5B9A8D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D6B312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28352F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6485A4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7CFD82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625E57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C3B0EA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A239A6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BCFCCA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FE9B73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24696E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1783FB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0E7A60" w:rsidR="00DF0BAE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797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AD5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20C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35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66F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DCF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53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2EC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69C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214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A7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E9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9432DF" w:rsidR="00857029" w:rsidRPr="0075070E" w:rsidRDefault="00FF6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6DA4D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B8BD2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05A2B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7A1E2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1C029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E88297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811AF1" w:rsidR="00857029" w:rsidRPr="00DF4FD8" w:rsidRDefault="00FF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9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4F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F361E2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FC13BD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F616F6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8FF1C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D2A816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A800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A2A17F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90FFBC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B6A479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B37C16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829246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522DB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E93B4B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E5EBCA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AAB9D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E4DC57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BC9A7E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3D53D9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0851E0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EE5C33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B7B0CD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4B5490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C142F9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77C6A3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570B9A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01DDDD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913F9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2A0711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BD5A94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F2FCB2" w:rsidR="00DF4FD8" w:rsidRPr="004020EB" w:rsidRDefault="00FF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C61E82" w:rsidR="00DF4FD8" w:rsidRPr="00FF6C43" w:rsidRDefault="00FF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9C6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704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E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47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E9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0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20C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ED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7F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CBECE" w:rsidR="00C54E9D" w:rsidRDefault="00FF6C43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466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EC8EB" w:rsidR="00C54E9D" w:rsidRDefault="00FF6C4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F4E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7D31F7" w:rsidR="00C54E9D" w:rsidRDefault="00FF6C4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32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1330F" w:rsidR="00C54E9D" w:rsidRDefault="00FF6C4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11A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6F4619" w:rsidR="00C54E9D" w:rsidRDefault="00FF6C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4B8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AC1B50" w:rsidR="00C54E9D" w:rsidRDefault="00FF6C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2ED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20A667" w:rsidR="00C54E9D" w:rsidRDefault="00FF6C4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744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4D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B1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F2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964F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