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CA6388" w:rsidR="00E4321B" w:rsidRPr="00E4321B" w:rsidRDefault="00855C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C89D7D" w:rsidR="00DF4FD8" w:rsidRPr="00DF4FD8" w:rsidRDefault="00855C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CF94D0" w:rsidR="00DF4FD8" w:rsidRPr="0075070E" w:rsidRDefault="00855C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62E99B" w:rsidR="00DF4FD8" w:rsidRPr="00DF4FD8" w:rsidRDefault="00855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D41227" w:rsidR="00DF4FD8" w:rsidRPr="00DF4FD8" w:rsidRDefault="00855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FA1293" w:rsidR="00DF4FD8" w:rsidRPr="00DF4FD8" w:rsidRDefault="00855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412858" w:rsidR="00DF4FD8" w:rsidRPr="00DF4FD8" w:rsidRDefault="00855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78A96A" w:rsidR="00DF4FD8" w:rsidRPr="00DF4FD8" w:rsidRDefault="00855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C96926" w:rsidR="00DF4FD8" w:rsidRPr="00DF4FD8" w:rsidRDefault="00855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AAFF63" w:rsidR="00DF4FD8" w:rsidRPr="00DF4FD8" w:rsidRDefault="00855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9A4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D4D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8DA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752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1B98F7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642816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8AD554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E34C36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C24DC6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02086F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EDF9B9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FAB2A1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EBC253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CFD5F8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36B43A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95F201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362C79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46B1682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A57F90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137E6E0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4BB037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7391CA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92CC608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DA4024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7B9C3D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FE75981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7B0C43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8BDEA6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9173E5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51CC44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21C50A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2A3C0A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624BBE" w:rsidR="00DF4FD8" w:rsidRPr="00855C65" w:rsidRDefault="00855C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C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82020B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957C0C3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8AE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A6C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272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CE1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475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F1F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6B7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C08770" w:rsidR="00B87141" w:rsidRPr="0075070E" w:rsidRDefault="00855C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30B966" w:rsidR="00B87141" w:rsidRPr="00DF4FD8" w:rsidRDefault="00855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2D0021" w:rsidR="00B87141" w:rsidRPr="00DF4FD8" w:rsidRDefault="00855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AD3C7D" w:rsidR="00B87141" w:rsidRPr="00DF4FD8" w:rsidRDefault="00855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275A43" w:rsidR="00B87141" w:rsidRPr="00DF4FD8" w:rsidRDefault="00855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8D8EB6" w:rsidR="00B87141" w:rsidRPr="00DF4FD8" w:rsidRDefault="00855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D1594D" w:rsidR="00B87141" w:rsidRPr="00DF4FD8" w:rsidRDefault="00855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1B619E" w:rsidR="00B87141" w:rsidRPr="00DF4FD8" w:rsidRDefault="00855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7E3A4D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614624E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DE7435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5F1DAC3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D120D5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8D0E4E4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0A76B9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2B7A69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D79D14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28B1F0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FCF2DF2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F74390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4174D6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F4949B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ED95EA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FB9D0F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1B23529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570AE38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8CC7AC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2EEB7D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7C75DAE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9DE469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A08C87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04A4EA5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58A5892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B83031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8C42B2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F7B506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076F69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C6FDB5C" w:rsidR="00DF0BAE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A3F0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4AE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BEC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7A2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617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2D1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8FA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7A4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25F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BA3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EF4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7D9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D0E2D0" w:rsidR="00857029" w:rsidRPr="0075070E" w:rsidRDefault="00855C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CB438E" w:rsidR="00857029" w:rsidRPr="00DF4FD8" w:rsidRDefault="00855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8E5593" w:rsidR="00857029" w:rsidRPr="00DF4FD8" w:rsidRDefault="00855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59A1C9" w:rsidR="00857029" w:rsidRPr="00DF4FD8" w:rsidRDefault="00855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1E90A8" w:rsidR="00857029" w:rsidRPr="00DF4FD8" w:rsidRDefault="00855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B0B65E" w:rsidR="00857029" w:rsidRPr="00DF4FD8" w:rsidRDefault="00855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1E261B" w:rsidR="00857029" w:rsidRPr="00DF4FD8" w:rsidRDefault="00855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A88E79" w:rsidR="00857029" w:rsidRPr="00DF4FD8" w:rsidRDefault="00855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F4E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46E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680656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F82258" w:rsidR="00DF4FD8" w:rsidRPr="00855C65" w:rsidRDefault="00855C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C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785689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AA0C1C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0B15F5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4C48E5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C4386BC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F4502D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20D10E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F3B236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6D2C00D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064D5E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0AE892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596D68C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6EB3FC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202D27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80E03E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5131E2E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AADDEB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42D642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8C5245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953D6C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1F6078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478FB23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16235F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09AE6C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79F120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DFC3B95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404E404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6ECE7B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DA867D4" w:rsidR="00DF4FD8" w:rsidRPr="004020EB" w:rsidRDefault="00855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0A3E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AB7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A69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D5C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EB2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86A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9C7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BFC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57E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5043D0" w:rsidR="00C54E9D" w:rsidRDefault="00855C65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8822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C403C8" w:rsidR="00C54E9D" w:rsidRDefault="00855C65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A0C3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256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6B4E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F2EB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A368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429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FCE5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C27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F489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A71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4A8E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C5C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52FA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C6FA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543A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5C65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