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36EC17CE" w:rsidR="00686EED" w:rsidRPr="008328F4" w:rsidRDefault="006E160A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FFF012" w:rsidR="00DF4FD8" w:rsidRPr="0075070E" w:rsidRDefault="006E16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81BE8A" w:rsidR="00DF4FD8" w:rsidRPr="00DF4FD8" w:rsidRDefault="006E16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32AD67" w:rsidR="00DF4FD8" w:rsidRPr="00DF4FD8" w:rsidRDefault="006E16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EF59BE" w:rsidR="00DF4FD8" w:rsidRPr="00DF4FD8" w:rsidRDefault="006E16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84A85E" w:rsidR="00DF4FD8" w:rsidRPr="00DF4FD8" w:rsidRDefault="006E16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7F0B1B" w:rsidR="00DF4FD8" w:rsidRPr="00DF4FD8" w:rsidRDefault="006E16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3E2BC4" w:rsidR="00DF4FD8" w:rsidRPr="00DF4FD8" w:rsidRDefault="006E16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D0C938" w:rsidR="00DF4FD8" w:rsidRPr="00DF4FD8" w:rsidRDefault="006E16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5D1915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63C0F1E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7C0CC8B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24FD30DA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CAC21CE" w14:textId="7E23CA67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2999B4E" w14:textId="5873BAFD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29E7C40C" w14:textId="30A7024F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18A65AE6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7071446" w14:textId="4BA458F5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5A1B02C" w14:textId="3B193AEA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6F073A7" w14:textId="634875A4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191CE8C" w14:textId="484155D4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1AD9485" w14:textId="7D25B7BE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3B278CFB" w14:textId="4494E9AA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45A2D62A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01F8BB" w14:textId="5569BE20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3AFDE86" w14:textId="759C0002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F8842F" w14:textId="68FD587C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4F3E02E" w14:textId="41655D69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AEC2E22" w14:textId="4641E094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1B2BDFF" w14:textId="1531804B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3FFCB08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E33E4C2" w14:textId="2265E23D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7DBC03E" w14:textId="0BB39F67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6AD53B" w14:textId="0F12118A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82EF95" w14:textId="45B744B9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72DF4FA" w14:textId="4499AA53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691C1075" w14:textId="59BCDCCE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237EE0E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D01A35B" w14:textId="3AA9F42A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2E4A284" w14:textId="5954A114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83B6E3A" w14:textId="0732BD2A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4B00A3D3" w14:textId="6458EF7D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299C00C" w14:textId="6DB41A37" w:rsidR="00DF4FD8" w:rsidRPr="00806850" w:rsidRDefault="006E160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0F6989DE" w14:textId="315E9EE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1601CAA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5DC7080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378C05A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11C2B7D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7613352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59EA092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026E192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D2B345" w:rsidR="006E7333" w:rsidRPr="0075070E" w:rsidRDefault="006E160A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4A37C8" w:rsidR="006E7333" w:rsidRPr="00DF4FD8" w:rsidRDefault="006E160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56DCE5" w:rsidR="006E7333" w:rsidRPr="00DF4FD8" w:rsidRDefault="006E160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FB8F93" w:rsidR="006E7333" w:rsidRPr="00DF4FD8" w:rsidRDefault="006E160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6896C4" w:rsidR="006E7333" w:rsidRPr="00DF4FD8" w:rsidRDefault="006E160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939A9E" w:rsidR="006E7333" w:rsidRPr="00DF4FD8" w:rsidRDefault="006E160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733D51" w:rsidR="006E7333" w:rsidRPr="00DF4FD8" w:rsidRDefault="006E160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44D975" w:rsidR="006E7333" w:rsidRPr="00DF4FD8" w:rsidRDefault="006E160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54C89E6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2F72959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59E1921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3DAEDDE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788343A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5EC63C1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915C7EA" w14:textId="136A5CC6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BAD2A98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573B17B" w14:textId="36972DE3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26CB032" w14:textId="7849E7AF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2EB05950" w14:textId="2235DD4A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E5F2229" w14:textId="7ECC9AFA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2AE5F66" w14:textId="7CD9B78C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568ECA75" w14:textId="4B50D12E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1C992282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C6E0516" w14:textId="1E32E55B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03C60CDD" w14:textId="03F2BC9D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83507" w14:textId="69B767BA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A4736F7" w14:textId="47798A05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9149160" w14:textId="44639EF6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519DC14" w14:textId="7BAFDCFE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2882DAF2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70DD03" w14:textId="5599D54F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1DB776F" w14:textId="548F9B46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B81B1C5" w14:textId="77C860F4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8DA13E" w14:textId="6FBCA314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6F96B9" w14:textId="67E8BD34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28F610D3" w14:textId="725941A8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EAA91DB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7DED9AE" w14:textId="23D71E2A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B51C952" w14:textId="1F088156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2BA511DA" w14:textId="260ABFC7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76AAA179" w14:textId="1A5E71B1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B019187" w14:textId="071F45C9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638912D" w14:textId="7B5FD781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79E5995" w:rsidR="006E7333" w:rsidRPr="00806850" w:rsidRDefault="006E160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A67F65C" w14:textId="20DF71D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371DF36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130EC0A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800CC0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19F5BA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298C7B0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5D3BF3" w:rsidR="00104575" w:rsidRPr="0075070E" w:rsidRDefault="006E160A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D99A5E" w:rsidR="00104575" w:rsidRPr="00DF4FD8" w:rsidRDefault="006E160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92C42A" w:rsidR="00104575" w:rsidRPr="00DF4FD8" w:rsidRDefault="006E160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51BCC3" w:rsidR="00104575" w:rsidRPr="00DF4FD8" w:rsidRDefault="006E160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F2CD7F" w:rsidR="00104575" w:rsidRPr="00DF4FD8" w:rsidRDefault="006E160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8EE051" w:rsidR="00104575" w:rsidRPr="00DF4FD8" w:rsidRDefault="006E160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75743D" w:rsidR="00104575" w:rsidRPr="00DF4FD8" w:rsidRDefault="006E160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01DE87" w:rsidR="00104575" w:rsidRPr="00DF4FD8" w:rsidRDefault="006E160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0D586F1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763BD2B0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5CCA963" w14:textId="7BF2CC38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78B02AB" w14:textId="66A0F9B9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AF253CE" w14:textId="34A245D5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D85DF14" w14:textId="3691C653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33CBC28E" w14:textId="64904BD1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7C38BC3D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79296310" w14:textId="6BEC44E9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CA4A5C" w14:textId="7C8B793B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293747A" w14:textId="395C74F5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DE849FB" w14:textId="30872019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36AFDF9" w14:textId="1FB11340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7A9E007C" w14:textId="0D9F837A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40365E35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F7ED63D" w14:textId="35B6AFD6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DAF69" w14:textId="3DE58636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C6F3366" w14:textId="1356AC2E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13AB3F" w14:textId="5C60695D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A9D4589" w14:textId="7B8B2F2C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E8174B5" w14:textId="29FFC1BE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62190BF4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7B8286AB" w14:textId="09D3C2A5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754CE6" w14:textId="4FD9D721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13FA49" w14:textId="06F9BD1E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75771F" w14:textId="5C113BC9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E67A75E" w14:textId="64CF50A4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198CA974" w14:textId="6B713B44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58196221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56141AB" w14:textId="1AFF13D9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F212307" w14:textId="61A165AE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5497839" w14:textId="6B2B5910" w:rsidR="00104575" w:rsidRPr="00806850" w:rsidRDefault="006E160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E95CA6B" w14:textId="7904AB6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4331751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5B662DB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79F4224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25D3564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37A2D2D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C7E65A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180EADA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0629C95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0C1E2CB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6E160A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160A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