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BC5C3B" w:rsidR="00E4321B" w:rsidRPr="00E4321B" w:rsidRDefault="003D5C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13BE72" w:rsidR="00DF4FD8" w:rsidRPr="00DF4FD8" w:rsidRDefault="003D5C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625C64" w:rsidR="00DF4FD8" w:rsidRPr="0075070E" w:rsidRDefault="003D5C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8181F7" w:rsidR="00DF4FD8" w:rsidRPr="00DF4FD8" w:rsidRDefault="003D5C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4B471B" w:rsidR="00DF4FD8" w:rsidRPr="00DF4FD8" w:rsidRDefault="003D5C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B469AF" w:rsidR="00DF4FD8" w:rsidRPr="00DF4FD8" w:rsidRDefault="003D5C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8F2C3A" w:rsidR="00DF4FD8" w:rsidRPr="00DF4FD8" w:rsidRDefault="003D5C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1B26E3" w:rsidR="00DF4FD8" w:rsidRPr="00DF4FD8" w:rsidRDefault="003D5C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A618FF" w:rsidR="00DF4FD8" w:rsidRPr="00DF4FD8" w:rsidRDefault="003D5C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49B95D" w:rsidR="00DF4FD8" w:rsidRPr="00DF4FD8" w:rsidRDefault="003D5C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85D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930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0BC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4C067A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A3DA05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A9381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2EA0E2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59046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FDB12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B511B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299988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698B01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3A2E61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A0EE37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874C0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8F228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3E2CF7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C16C04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58575E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C452EE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112170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BD165E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9E73519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F744C7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3C00F8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9B9A75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BE37EE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8B9D6D0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2F5E8F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10DA79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292DC7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AFD81B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B87C0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D23E38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A9D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47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BD0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8AA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5A8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A43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757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6AC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29F8BB" w:rsidR="00B87141" w:rsidRPr="0075070E" w:rsidRDefault="003D5C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A38B1E" w:rsidR="00B87141" w:rsidRPr="00DF4FD8" w:rsidRDefault="003D5C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0EBF01" w:rsidR="00B87141" w:rsidRPr="00DF4FD8" w:rsidRDefault="003D5C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66420A" w:rsidR="00B87141" w:rsidRPr="00DF4FD8" w:rsidRDefault="003D5C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8408E5" w:rsidR="00B87141" w:rsidRPr="00DF4FD8" w:rsidRDefault="003D5C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4FD695" w:rsidR="00B87141" w:rsidRPr="00DF4FD8" w:rsidRDefault="003D5C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E30A6A" w:rsidR="00B87141" w:rsidRPr="00DF4FD8" w:rsidRDefault="003D5C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EFD29" w:rsidR="00B87141" w:rsidRPr="00DF4FD8" w:rsidRDefault="003D5C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E68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2E3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1D9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FBD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4DE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21E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06AD51" w:rsidR="00DF0BAE" w:rsidRPr="003D5C71" w:rsidRDefault="003D5C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C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D67F9D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B5BDDF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D606CE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EA2671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75D702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87FC08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E8288A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6FB025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42CAD74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EA59C5" w:rsidR="00DF0BAE" w:rsidRPr="003D5C71" w:rsidRDefault="003D5C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C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6B693A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D1DE86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B3917E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11D732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667FC2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CFDF31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62A59CF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CC48D9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55ACE2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3FEE76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765379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94B580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B656A2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721FC4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2D0E97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DD50DE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4278F0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69D9C7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829F8A" w:rsidR="00DF0BAE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2F4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F76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76C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784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BD4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761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0A9F16" w:rsidR="00857029" w:rsidRPr="0075070E" w:rsidRDefault="003D5C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AEE43A" w:rsidR="00857029" w:rsidRPr="00DF4FD8" w:rsidRDefault="003D5C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9E9381" w:rsidR="00857029" w:rsidRPr="00DF4FD8" w:rsidRDefault="003D5C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A41345" w:rsidR="00857029" w:rsidRPr="00DF4FD8" w:rsidRDefault="003D5C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0B3840" w:rsidR="00857029" w:rsidRPr="00DF4FD8" w:rsidRDefault="003D5C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DF029A" w:rsidR="00857029" w:rsidRPr="00DF4FD8" w:rsidRDefault="003D5C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A3D0A7" w:rsidR="00857029" w:rsidRPr="00DF4FD8" w:rsidRDefault="003D5C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0AB741" w:rsidR="00857029" w:rsidRPr="00DF4FD8" w:rsidRDefault="003D5C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E26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E89819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063AC1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43F784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12F88E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4CD6FC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BA46AD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9C4321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877BAA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73FFCE0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170AEA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7356746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A6B11C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13141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93096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1C0D19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4C668D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FF277A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3E47AD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75C1A4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67C174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0AA00F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7F298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7C9959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752936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8DAC76" w:rsidR="00DF4FD8" w:rsidRPr="003D5C71" w:rsidRDefault="003D5C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C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5CC1B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A43003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A97C7F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E30E7F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EB2AFF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5333C5" w:rsidR="00DF4FD8" w:rsidRPr="004020EB" w:rsidRDefault="003D5C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4F5E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1EE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CD1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08C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7E7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ABC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38B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F31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D50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CB4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489C0C" w:rsidR="00C54E9D" w:rsidRDefault="003D5C7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648F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A83D8" w:rsidR="00C54E9D" w:rsidRDefault="003D5C7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EB7A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8FB86C" w:rsidR="00C54E9D" w:rsidRDefault="003D5C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D725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4DF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C26A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4B3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8F10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5B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77E4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62E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80F8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785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C7B8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B07A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ECC3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5C7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