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8497FF" w:rsidR="00E4321B" w:rsidRPr="00E4321B" w:rsidRDefault="007917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086CD0" w:rsidR="00DF4FD8" w:rsidRPr="00DF4FD8" w:rsidRDefault="007917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195C99" w:rsidR="00DF4FD8" w:rsidRPr="0075070E" w:rsidRDefault="007917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5DAB8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179977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01A84C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718A9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41FF2D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39E007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1C5CA" w:rsidR="00DF4FD8" w:rsidRPr="00DF4FD8" w:rsidRDefault="00791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7A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837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339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4B5F18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73EE450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574781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7B961C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6CDBBA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C37072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83181F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E5F260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54FEB4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128A43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2B5EB1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94136B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E5F579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0599C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A0CE0E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0FFBB3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87538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6D9CD0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E71FC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AE6B029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0D39F7C" w:rsidR="00DF4FD8" w:rsidRPr="00791725" w:rsidRDefault="00791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7D9298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D897B3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1A6CD8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7E1C42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14C4A6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79493A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0AC37A7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1AE841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F09FBE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B2D33B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5E4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B4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902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823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3D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A82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831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D58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B01F21" w:rsidR="00B87141" w:rsidRPr="0075070E" w:rsidRDefault="007917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3F0A8A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18F5D4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CAE465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FE21C0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80233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BB0829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69B20" w:rsidR="00B87141" w:rsidRPr="00DF4FD8" w:rsidRDefault="00791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F2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F2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B9F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590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92D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42D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B05BAA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1C2153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14A640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D8A5FD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F470BF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2E4270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058320D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B736EDD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7D2702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1F855B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C70CF2" w:rsidR="00DF0BAE" w:rsidRPr="00791725" w:rsidRDefault="00791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3EC8CC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B8DD67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EA0DBC6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592927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23357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FF63CD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D023C6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A39106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5D6BAB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375E81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F5D5CB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2C3892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CDF897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36F610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36DF36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D5692C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41E0E0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E45A8D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A85905" w:rsidR="00DF0BAE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26BF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226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1D8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0A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996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B5B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14E6D" w:rsidR="00857029" w:rsidRPr="0075070E" w:rsidRDefault="007917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DB4331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4C164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AD0599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5D881E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C4C6C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D468A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0D7D99" w:rsidR="00857029" w:rsidRPr="00DF4FD8" w:rsidRDefault="00791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CEB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81D432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9DD0E6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8F2DA1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8C8C15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DFC0DA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456FAC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194BAB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61EFC3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736CE7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0EE3E7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F0D9BF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807A5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EE9E17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736EEB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05B587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F40B8C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632FEEA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2925C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020E6C4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5D4A9E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AE18B4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E5931B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976A2DF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6347E9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F4EDF3" w:rsidR="00DF4FD8" w:rsidRPr="00791725" w:rsidRDefault="00791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1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2FF37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CDF17D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BD6068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04C385C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25B3FF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494000" w:rsidR="00DF4FD8" w:rsidRPr="004020EB" w:rsidRDefault="00791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292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804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DB7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5D1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26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10D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171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0F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35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779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20E33B" w:rsidR="00C54E9D" w:rsidRDefault="00791725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C1F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CC460" w:rsidR="00C54E9D" w:rsidRDefault="0079172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91E1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24B58" w:rsidR="00C54E9D" w:rsidRDefault="007917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7AD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0C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52D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A3D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525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52D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0089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53A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AD4CC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3D8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7D7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16A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0BB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1725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