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F875E" w:rsidR="00E4321B" w:rsidRPr="00E4321B" w:rsidRDefault="004B37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E393FA" w:rsidR="00DF4FD8" w:rsidRPr="00DF4FD8" w:rsidRDefault="004B37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0EEDE" w:rsidR="00DF4FD8" w:rsidRPr="0075070E" w:rsidRDefault="004B37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55D476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DFAFAC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15423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8E603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4657B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93B785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886D55" w:rsidR="00DF4FD8" w:rsidRPr="00DF4FD8" w:rsidRDefault="004B3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C5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FB2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8E8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1AD1CB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6336F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36875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82606E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CD904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04B6F4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60547F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519F51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6C705C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711288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499B94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1BE142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605FDF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8B8BC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820CC7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4448D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71A78A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DD0186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67317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0A6FD9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8D969A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7CF922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825F99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B3961E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4CFF6A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12AC0B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501EB8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53A79D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43143A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04E84D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4C0BAF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68F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93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BC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93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CE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69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13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5BF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D84DF" w:rsidR="00B87141" w:rsidRPr="0075070E" w:rsidRDefault="004B37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9CA28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323E26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55A639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7F499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A3180C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56768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3D5D5" w:rsidR="00B87141" w:rsidRPr="00DF4FD8" w:rsidRDefault="004B3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F9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D62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94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DA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9F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C52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248396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EAD4B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EBDCAB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92C483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FA1039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AE80DF3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4B0290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434CE8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FA786F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7F123D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C089C6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19A4E5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CE52D4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4DD4FC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630291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87D9F4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05E854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3A0B61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F8AD52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AD8493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B31EE0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D2C32D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4819F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03057E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5AE1C4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23FE31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3D08CE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DEF00C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C58978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0F7BC8" w:rsidR="00DF0BAE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0C6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F3C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0F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11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1C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60B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4E685" w:rsidR="00857029" w:rsidRPr="0075070E" w:rsidRDefault="004B37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B8DF7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29351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D6B09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C9C81C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F5292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27C8E5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0FCD4" w:rsidR="00857029" w:rsidRPr="00DF4FD8" w:rsidRDefault="004B3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379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E22672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EEC538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622156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9063F1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B0BC3E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6CCFB9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7C5F8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54DEBD" w:rsidR="00DF4FD8" w:rsidRPr="004B3723" w:rsidRDefault="004B3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1908BB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9F174A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08B946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DCD5F5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08219C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25BB7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AF3040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ACE70C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9E7D6F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82248D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78860C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DEF719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D3FD35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774261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0E8E8F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C5FE93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1670C5" w:rsidR="00DF4FD8" w:rsidRPr="004B3723" w:rsidRDefault="004B3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0C227E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DFD045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1E2E78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325787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B9B5AB" w:rsidR="00DF4FD8" w:rsidRPr="004020EB" w:rsidRDefault="004B3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6E801E" w:rsidR="00DF4FD8" w:rsidRPr="004B3723" w:rsidRDefault="004B3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453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6C7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B32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B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38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399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AF3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FF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25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71E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84A86E" w:rsidR="00C54E9D" w:rsidRDefault="004B3723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599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95CFC" w:rsidR="00C54E9D" w:rsidRDefault="004B37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815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32A088" w:rsidR="00C54E9D" w:rsidRDefault="004B372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1EC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98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A302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8C3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CD5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9EF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5E9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ED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257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63B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9831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B0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552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72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