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ED1EC" w:rsidR="00E4321B" w:rsidRPr="00E4321B" w:rsidRDefault="002B0D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8CCAFE" w:rsidR="00DF4FD8" w:rsidRPr="00DF4FD8" w:rsidRDefault="002B0D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5E215" w:rsidR="00DF4FD8" w:rsidRPr="0075070E" w:rsidRDefault="002B0D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FEF4E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B912C3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D90576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6A38CA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D99A3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D9EFC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7F8AEE" w:rsidR="00DF4FD8" w:rsidRPr="00DF4FD8" w:rsidRDefault="002B0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F7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807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9EE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70E742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B0627E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8A3BAB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2BC84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37555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01BD54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8CB15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17926C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F226E5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D9D5F6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DA1A7B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C3AB2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D184E6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D3B385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3BBA8D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6C70AC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4DAAF7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FC401E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97D38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99ECD2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708E04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D97C9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24352D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08FB5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73247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7FBDC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77EB44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D0C91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A6E690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F2ED3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428994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A4C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72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EC1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88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7F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DC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FF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32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B524A" w:rsidR="00B87141" w:rsidRPr="0075070E" w:rsidRDefault="002B0D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185E61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1C6EBF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B71FE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21E1B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7A6C14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674C8D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37C12" w:rsidR="00B87141" w:rsidRPr="00DF4FD8" w:rsidRDefault="002B0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411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76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3DE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EE0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A1F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68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58950B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710589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D7EE9E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1A6282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267232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E56EFD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339470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6E6FDA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E62173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71A04B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C221FB" w:rsidR="00DF0BAE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7FEB84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E35F8F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D1220A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55C5A4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A14F1B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8D02B2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8FBBF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69A49C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E32C2E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500569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9EC78A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F29FC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E2B452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677CA4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BE5EAA1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801686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6721A4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589F1C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91682F" w:rsidR="00DF0BAE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56C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D4D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E6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C5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B86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64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EB62B" w:rsidR="00857029" w:rsidRPr="0075070E" w:rsidRDefault="002B0D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8CBB4D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3B3C76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0BE42D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3CD2C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FCDADD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EA8B3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58866" w:rsidR="00857029" w:rsidRPr="00DF4FD8" w:rsidRDefault="002B0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F5D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6FE4A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20208B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BD5FFA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02B656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60080B" w:rsidR="00DF4FD8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A003B8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2F638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ADA8E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C1B05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9945E7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FFFFA9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373930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8BE8DD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A72B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824908" w:rsidR="00DF4FD8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50D8AE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DC6F2F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162667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C1A3FF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CDF79E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5D9387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197692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1991B4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018671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B5CB2C" w:rsidR="00DF4FD8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5CA5E1" w:rsidR="00DF4FD8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7E569D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13D0A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1A6476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0F7A10" w:rsidR="00DF4FD8" w:rsidRPr="004020EB" w:rsidRDefault="002B0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7E3495" w:rsidR="00DF4FD8" w:rsidRPr="002B0D5F" w:rsidRDefault="002B0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D2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42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E5C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C9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477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AF6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D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BBA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58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426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3B02C" w:rsidR="00C54E9D" w:rsidRDefault="002B0D5F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707E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1B56A3" w:rsidR="00C54E9D" w:rsidRDefault="002B0D5F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42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7EE91F" w:rsidR="00C54E9D" w:rsidRDefault="002B0D5F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CD7A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77471" w:rsidR="00C54E9D" w:rsidRDefault="002B0D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1E9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F1941" w:rsidR="00C54E9D" w:rsidRDefault="002B0D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344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F6882D" w:rsidR="00C54E9D" w:rsidRDefault="002B0D5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831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6F5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D9FB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009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EF6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12D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FD1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0D5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