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28D71F" w:rsidR="00E4321B" w:rsidRPr="00E4321B" w:rsidRDefault="007336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27FBDC1" w:rsidR="00DF4FD8" w:rsidRPr="00DF4FD8" w:rsidRDefault="007336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C40B96" w:rsidR="00DF4FD8" w:rsidRPr="0075070E" w:rsidRDefault="007336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6469608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D2258D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23E329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B089A3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502227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98CC3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8BEAE4" w:rsidR="00DF4FD8" w:rsidRPr="00DF4FD8" w:rsidRDefault="007336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410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AEC1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84E0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050AFC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A920C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353297E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2AA47F7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FC0ED1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9CC8549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23BEFBA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74C798B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DDAD92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A6D5913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6ECC947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6CE5C6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DA2BEFF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E66B480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4F5717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0B56A6D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86E857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CDC4F1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51D48D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E30C34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36ECB22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E9508A2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F267F41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DA2F25B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42BFC24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20026F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44829DD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A87531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DD718B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64A8AE9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685F4D4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C0E6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746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9AF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9E48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4C16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E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92C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329D1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AA5827" w:rsidR="00B87141" w:rsidRPr="0075070E" w:rsidRDefault="007336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29BC8E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A2208B1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8A3355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B7A4E8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3D266D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A3B0EC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C07330" w:rsidR="00B87141" w:rsidRPr="00DF4FD8" w:rsidRDefault="007336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65FC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00C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E34B1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8A58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82B6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8FA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C225D70" w:rsidR="00DF0BAE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023EA3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910D3CC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1F86FE9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55252BB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51EB2E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AA6B1B1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10A314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728D5A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7D0F455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047F4E8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1CA818B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F96E634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4BE59C7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F3CFB5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30BF50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835435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C353BA6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DFEC12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413D1B7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F831877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E84F55C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20E349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F94530D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5E9A4E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9C03887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8F325D2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895556B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DA29D1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ADC3C6" w:rsidR="00DF0BAE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3C7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4742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7F6E4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A80C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E86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E5B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C3EBFC" w:rsidR="00857029" w:rsidRPr="0075070E" w:rsidRDefault="007336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0AEAC9D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BB76A9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F89A86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2F5442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2A5C4A8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164F49D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57F699" w:rsidR="00857029" w:rsidRPr="00DF4FD8" w:rsidRDefault="007336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4342E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0EFE27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9F99BE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A8CC88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4BEE3B6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FBBC04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6D8E4EE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AA8242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311B630" w:rsidR="00DF4FD8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A7AE31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A09974A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0F5D8F0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3D2C8C6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2FFBF19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FBDB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FCB625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8ED3F21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1AB3460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E99EB9B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AA4216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F87427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96156A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DDE497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ED5A9CE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0D6D36B" w:rsidR="00DF4FD8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7786EC6" w:rsidR="00DF4FD8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85D2569" w:rsidR="00DF4FD8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F7ABFF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91D80A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E439D6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A7DD7CA" w:rsidR="00DF4FD8" w:rsidRPr="004020EB" w:rsidRDefault="007336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42C2608" w:rsidR="00DF4FD8" w:rsidRPr="007336C2" w:rsidRDefault="007336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36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9403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40E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7AA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8A70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F93F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141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529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976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377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1E5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5F507" w:rsidR="00C54E9D" w:rsidRDefault="007336C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AA0AD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0FB804" w:rsidR="00C54E9D" w:rsidRDefault="007336C2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3C72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E72554" w:rsidR="00C54E9D" w:rsidRDefault="007336C2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11B9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58DAAC" w:rsidR="00C54E9D" w:rsidRDefault="007336C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F9CD5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52E79A" w:rsidR="00C54E9D" w:rsidRDefault="007336C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73B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D7C228" w:rsidR="00C54E9D" w:rsidRDefault="007336C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CFEB5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08D35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845D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3EB1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14D1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2C8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C06F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6C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