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EC5CD0" w:rsidR="00E4321B" w:rsidRPr="00E4321B" w:rsidRDefault="004317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E247E2" w:rsidR="00DF4FD8" w:rsidRPr="00DF4FD8" w:rsidRDefault="004317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70F458" w:rsidR="00DF4FD8" w:rsidRPr="0075070E" w:rsidRDefault="004317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43BD2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C82191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9A09B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4E3E85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0C409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60DF5D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075D68" w:rsidR="00DF4FD8" w:rsidRPr="00DF4FD8" w:rsidRDefault="00431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C2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65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E7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20F95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BD0291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C651F7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1E00C1A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71C3E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59A90D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FDD299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0EA406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6D6009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771B4FD" w:rsidR="00DF4FD8" w:rsidRPr="0043173B" w:rsidRDefault="00431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8EB151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8CD9D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BFF29E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C1A57D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E06E33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DD2C0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BC32B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B8D923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47072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253237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9DD22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33F0FB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F3D1AB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25C55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08618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49EA1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2205C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359CBA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C46B4F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5A78E6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290B66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A7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5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915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108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B46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36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8E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3C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1820E0" w:rsidR="00B87141" w:rsidRPr="0075070E" w:rsidRDefault="004317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F9929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BA7EF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F08ED8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DADE8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CA3C17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C388E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9AE85" w:rsidR="00B87141" w:rsidRPr="00DF4FD8" w:rsidRDefault="00431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DA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BA7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25C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E5B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D40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73A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133B2E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437CB1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E3A15D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071163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15F9E7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FBD40C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564088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C8BBB4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4CE19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627D85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09E295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B7C6A7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EB9F48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8199D1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A9ECBC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AE25EB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5CB778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A5D6C4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8D03FF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2DABA5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5BB8BA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28529C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6D7558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8B986E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A9468A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CC0E70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58B1E9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D1598F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774586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EC1367" w:rsidR="00DF0BAE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B10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D28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B7F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00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57A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6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DB02B" w:rsidR="00857029" w:rsidRPr="0075070E" w:rsidRDefault="004317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30C02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CCFCC7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F14C9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79B400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BB8C8D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51E49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821F93" w:rsidR="00857029" w:rsidRPr="00DF4FD8" w:rsidRDefault="00431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B5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1098EA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8A1736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371B89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0EABA7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0D801F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CF1E0E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74831B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91EEC7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5FB4DB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8B1FD5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DD5C35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82878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11598A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FA96ED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FDC6AE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579DE2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FD3623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292BD2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DEC22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BFB05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129248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BBC86C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747E4C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9C43E6E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E24076" w:rsidR="00DF4FD8" w:rsidRPr="0043173B" w:rsidRDefault="00431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F78A3C" w:rsidR="00DF4FD8" w:rsidRPr="0043173B" w:rsidRDefault="00431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182B62F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49C90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F35614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83CDBF" w:rsidR="00DF4FD8" w:rsidRPr="004020EB" w:rsidRDefault="00431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5BC7F4" w:rsidR="00DF4FD8" w:rsidRPr="0043173B" w:rsidRDefault="00431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4FD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D3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80C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04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C6C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2C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4E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A2C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69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50D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54D49" w:rsidR="00C54E9D" w:rsidRDefault="0043173B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617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870F8" w:rsidR="00C54E9D" w:rsidRDefault="0043173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58F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806C5" w:rsidR="00C54E9D" w:rsidRDefault="0043173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1842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FBE2F" w:rsidR="00C54E9D" w:rsidRDefault="0043173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A67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47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537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A6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E46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56C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5C1B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EA8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94E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BC7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832D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73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