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E8089A" w:rsidR="00E4321B" w:rsidRPr="00E4321B" w:rsidRDefault="000A498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FD0DE83" w:rsidR="00DF4FD8" w:rsidRPr="00DF4FD8" w:rsidRDefault="000A498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E55815" w:rsidR="00DF4FD8" w:rsidRPr="0075070E" w:rsidRDefault="000A498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2E73BF" w:rsidR="00DF4FD8" w:rsidRPr="00DF4FD8" w:rsidRDefault="000A4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CDDC0B" w:rsidR="00DF4FD8" w:rsidRPr="00DF4FD8" w:rsidRDefault="000A4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42FE4B" w:rsidR="00DF4FD8" w:rsidRPr="00DF4FD8" w:rsidRDefault="000A4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2EE8BC" w:rsidR="00DF4FD8" w:rsidRPr="00DF4FD8" w:rsidRDefault="000A4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7B07AF" w:rsidR="00DF4FD8" w:rsidRPr="00DF4FD8" w:rsidRDefault="000A4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FCE612" w:rsidR="00DF4FD8" w:rsidRPr="00DF4FD8" w:rsidRDefault="000A4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93C494D" w:rsidR="00DF4FD8" w:rsidRPr="00DF4FD8" w:rsidRDefault="000A498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A49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C045D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7713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5A1D0EC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9080613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CA5A883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334E64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3039FA1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9395DC0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F281634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1A953329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16D7E8F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7236DA7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ECDA67A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6F9633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9A3BC6A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2F4E24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918EE18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F702633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3FF09F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31D255D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D4DD04B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725A21E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492C683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BC74B86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132AE68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6F4DBCF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E38251A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9B8565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1C17174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26F74A8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BF713F4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77E4AC9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F7AFA8E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BEB1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06E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561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5BA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9A879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3D4F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2646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633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BE3DAA" w:rsidR="00B87141" w:rsidRPr="0075070E" w:rsidRDefault="000A498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0AF9C0" w:rsidR="00B87141" w:rsidRPr="00DF4FD8" w:rsidRDefault="000A4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6A58A9" w:rsidR="00B87141" w:rsidRPr="00DF4FD8" w:rsidRDefault="000A4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694B15" w:rsidR="00B87141" w:rsidRPr="00DF4FD8" w:rsidRDefault="000A4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863AD17" w:rsidR="00B87141" w:rsidRPr="00DF4FD8" w:rsidRDefault="000A4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CD9DBF" w:rsidR="00B87141" w:rsidRPr="00DF4FD8" w:rsidRDefault="000A4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F96327" w:rsidR="00B87141" w:rsidRPr="00DF4FD8" w:rsidRDefault="000A4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699D68" w:rsidR="00B87141" w:rsidRPr="00DF4FD8" w:rsidRDefault="000A498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8147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19031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3B53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A36FD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A9B10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9D1C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F10C060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FA2783F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667FD12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2A3D1C5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7D19494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75F00F3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19161F87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6443819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3D49A0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8768C79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F380698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F7E6880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EA36C85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ADCF98B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6D7DEEE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AF0E7A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34483F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DCA1F7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F727EB1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212C11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145DCAA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D0140C7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8A11BC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08683BC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D82F1D8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BF626F4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232134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C53623F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7E5153A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C37A7E1" w:rsidR="00DF0BAE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6E302C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929A7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FCD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8A2F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02146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9CCC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4118193" w:rsidR="00857029" w:rsidRPr="0075070E" w:rsidRDefault="000A498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301D03" w:rsidR="00857029" w:rsidRPr="00DF4FD8" w:rsidRDefault="000A4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05A3E7" w:rsidR="00857029" w:rsidRPr="00DF4FD8" w:rsidRDefault="000A4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0281C5" w:rsidR="00857029" w:rsidRPr="00DF4FD8" w:rsidRDefault="000A4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42906B" w:rsidR="00857029" w:rsidRPr="00DF4FD8" w:rsidRDefault="000A4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C3DBC8" w:rsidR="00857029" w:rsidRPr="00DF4FD8" w:rsidRDefault="000A4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DB645C" w:rsidR="00857029" w:rsidRPr="00DF4FD8" w:rsidRDefault="000A4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37E85DC" w:rsidR="00857029" w:rsidRPr="00DF4FD8" w:rsidRDefault="000A498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4C9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B49A4C5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6E03839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A140B24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CC42161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105EFB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BE5F38C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6C2D3C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FF3483D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0A691F0C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D8F8D3C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9700E09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7439677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4771A50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D7AF55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D2A18B9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BC5722F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3E4F80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482B471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7FBA33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052150D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852F9C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958132B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E0ADE92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CDF0907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363D89A" w:rsidR="00DF4FD8" w:rsidRPr="000A4980" w:rsidRDefault="000A498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A498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70D66969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2784EB3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62F8B14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1A31083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CA91C1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0E9BA8F" w:rsidR="00DF4FD8" w:rsidRPr="004020EB" w:rsidRDefault="000A498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1A6B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31E8F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7B59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2E5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D1AC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8718D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40B3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355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4174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198C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650AA2D" w:rsidR="00C54E9D" w:rsidRDefault="000A498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F46C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336C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FF1C1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CD97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3E55E7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82D0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166F43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2BFA1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B2F5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9E4E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890E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360C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0D67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7F8F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559E9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9E822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B1C78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A4980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428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