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F4E055" w:rsidR="00E4321B" w:rsidRPr="00E4321B" w:rsidRDefault="005B78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9491E3" w:rsidR="00DF4FD8" w:rsidRPr="00DF4FD8" w:rsidRDefault="005B78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35996E" w:rsidR="00DF4FD8" w:rsidRPr="0075070E" w:rsidRDefault="005B78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1A816C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C8B801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65314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33D78B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4F1F62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49C032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A82B7B" w:rsidR="00DF4FD8" w:rsidRPr="00DF4FD8" w:rsidRDefault="005B7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50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7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82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CC88A3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F5DBE9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A38342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3C0926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008594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BB2F70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54CA80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9EFFEF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A150F6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9F40A0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700271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00F22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DDC59D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C377C0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FEC6BA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8704FA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021597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CB7C02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87D140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165643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F1E4B4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FF5E82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9AE99E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08C001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9DE867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C96808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E05B25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4B9DA0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DA149B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E4C0DA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E119BF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A5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7CF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189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71E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6DD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11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EEC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B0C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7C23F" w:rsidR="00B87141" w:rsidRPr="0075070E" w:rsidRDefault="005B78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C431C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559FF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A96E6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BE9AC4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F4A8FF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502EA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0D794B" w:rsidR="00B87141" w:rsidRPr="00DF4FD8" w:rsidRDefault="005B7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3FB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513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BC0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46E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AAB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2A0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13AFE1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ACB5FB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21D80F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F8C535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AFF983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AD2ED5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1B32C8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35904A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2E186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211F6F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EA0AD9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7CB858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37C7D7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7B2BA8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72C0E1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74B507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B40810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C7C94A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55108A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6F48EA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7CE4A4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BEDB2C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227130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0B6FDA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BEEB6C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1E4C2E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E313D2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5442EF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B7DF7D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CA500" w:rsidR="00DF0BAE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8A2E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FC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26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F2D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E1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DA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9977A" w:rsidR="00857029" w:rsidRPr="0075070E" w:rsidRDefault="005B78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763FCA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3EC1A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E3A19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6C6C8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88D2EB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6BE18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EB703" w:rsidR="00857029" w:rsidRPr="00DF4FD8" w:rsidRDefault="005B7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39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9CD639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CDE0FD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F0ACAF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CB9EE6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3DE5B9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EEB609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2AB9B3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59DDAB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77C474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0DCF6A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66B2A9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052BA5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EE69A7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50D878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DE0FA9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07806E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6E1DD6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83C132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4B463A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F657EF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F717B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2D0BA2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F12C28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708B75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FBE412" w:rsidR="00DF4FD8" w:rsidRPr="005B780D" w:rsidRDefault="005B7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F09BA9" w:rsidR="00DF4FD8" w:rsidRPr="005B780D" w:rsidRDefault="005B7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9D5953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DCB7E8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0F9FB3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F616A1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C3C698" w:rsidR="00DF4FD8" w:rsidRPr="004020EB" w:rsidRDefault="005B7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9A6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EC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925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15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2F1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FF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31B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26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8A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C9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A235EC" w:rsidR="00C54E9D" w:rsidRDefault="005B78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844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FD238" w:rsidR="00C54E9D" w:rsidRDefault="005B780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2F38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C31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8BB4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82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721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F29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BD0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A97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545E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3DE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CD4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AEB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2EBE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650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070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80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