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D0DC71" w:rsidR="00E4321B" w:rsidRPr="00E4321B" w:rsidRDefault="00CC6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5719DE" w:rsidR="00DF4FD8" w:rsidRPr="00DF4FD8" w:rsidRDefault="00CC6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E47D0" w:rsidR="00DF4FD8" w:rsidRPr="0075070E" w:rsidRDefault="00CC6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5CB77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60936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37E915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197449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219B32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4AC034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9AF46" w:rsidR="00DF4FD8" w:rsidRPr="00DF4FD8" w:rsidRDefault="00CC6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A6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1C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2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5CFDA7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95E3F3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CE7CAC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B5D590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9469D5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07AD0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791B90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BAC336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4BB987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00771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4C9971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B908CF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56A9B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2BF7A0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EFB4F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49CF6C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6B5C9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65245C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CB6FD7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4A00F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E2A41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819B8E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A0147B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28DC46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A363BF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539D8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9C1DFE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1B4F5B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CD3796" w:rsidR="00DF4FD8" w:rsidRPr="00CC6668" w:rsidRDefault="00CC6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8E0D55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1EEDF7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9BD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CB8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AEA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5B2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B2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796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8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4E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D993F0" w:rsidR="00B87141" w:rsidRPr="0075070E" w:rsidRDefault="00CC6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9E33A2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7D906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312D9B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FE92B4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BDBE2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1D2177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C67C8" w:rsidR="00B87141" w:rsidRPr="00DF4FD8" w:rsidRDefault="00CC6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100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1B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084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F8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B1E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C36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BDDA62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45CC9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D38853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E91311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461362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6E00EF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0202E9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564AE4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E0B3B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4D252F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9BA370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302514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E4CDF7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2E6F2A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767EA0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C44AC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C7A3A1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E90CAA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628255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CD973C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8C7AF0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A9B22F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8F50E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C69BED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96D6E9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76DDD2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FD2A66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E203DA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2329E1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FF442" w:rsidR="00DF0BAE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8A4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E4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F6C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614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6F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2C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0E128" w:rsidR="00857029" w:rsidRPr="0075070E" w:rsidRDefault="00CC6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F57ED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D2062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5CCE2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1630D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80B52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B59157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BD73D" w:rsidR="00857029" w:rsidRPr="00DF4FD8" w:rsidRDefault="00CC6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FB9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434EF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59B776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A9DE0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6878A4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8408E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0AE50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D897FE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A2AB93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109156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B98BD95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2D4B06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1C01BC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F58C1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89E1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7795AC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84BF60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09EE79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7E0D4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8D4A0F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C10D35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36C40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AE796F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F9302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35F780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6F0FD2" w:rsidR="00DF4FD8" w:rsidRPr="00CC6668" w:rsidRDefault="00CC6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C7B232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B58687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4EFA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30AE7A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CA14D8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C74074" w:rsidR="00DF4FD8" w:rsidRPr="004020EB" w:rsidRDefault="00CC6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100A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CB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EA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76F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CA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BB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89C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EA9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55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C0C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A9673" w:rsidR="00C54E9D" w:rsidRDefault="00CC6668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F7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8B1074" w:rsidR="00C54E9D" w:rsidRDefault="00CC66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839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F75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51B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70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DAC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D6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BE4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C02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6E71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AF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AFC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9AE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709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F7E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95A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668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