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6B68F2" w:rsidR="00E4321B" w:rsidRPr="00E4321B" w:rsidRDefault="009A37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503524" w:rsidR="00DF4FD8" w:rsidRPr="00DF4FD8" w:rsidRDefault="009A37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21210" w:rsidR="00DF4FD8" w:rsidRPr="0075070E" w:rsidRDefault="009A37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0756F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9C56B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6C2DB2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323795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2D262C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D4F86C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B77268" w:rsidR="00DF4FD8" w:rsidRPr="00DF4FD8" w:rsidRDefault="009A37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5E4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F67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A2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E1AF10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7D2AAD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0F25F7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0E717D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209B09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958338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4B1B8C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C250D5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C39734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A8339F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EFBD35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E7A613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AFD699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635DCA8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0B2183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8579CF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C3A61F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6C756F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01602A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0978A1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AE7D91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7B2565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CB1D00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09A924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ECD61E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D6172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9A7258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929BCD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B039E4" w:rsidR="00DF4FD8" w:rsidRPr="009A37A5" w:rsidRDefault="009A3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E65D28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18905C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66D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731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939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A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CF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6B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B8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A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8B3793" w:rsidR="00B87141" w:rsidRPr="0075070E" w:rsidRDefault="009A37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65C37E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D86075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C998AC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B245C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9698F2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5F981C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47B87" w:rsidR="00B87141" w:rsidRPr="00DF4FD8" w:rsidRDefault="009A37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84B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B58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246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060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AAA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82E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26FBD7" w:rsidR="00DF0BAE" w:rsidRPr="009A37A5" w:rsidRDefault="009A3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5469F3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FD4B0A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C1B786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A0F9C6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99C288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6E3F9F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2EF01D5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6C2D80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3D83878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C72C2D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AA419C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FA9784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9FD87A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EB4E21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9CDAE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146BEF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40282B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D0B488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0E9AB6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53CC7F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9E83BC7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BEF21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A1F123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1E6157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7F055E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DC69E2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B67FF3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F5DACC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29AC95" w:rsidR="00DF0BAE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CE9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7BA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76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903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AD9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414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33612" w:rsidR="00857029" w:rsidRPr="0075070E" w:rsidRDefault="009A37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3CDCE7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E9AFE5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DF1C0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FD55A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8E5843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BB362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D942B" w:rsidR="00857029" w:rsidRPr="00DF4FD8" w:rsidRDefault="009A37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FC2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733925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D0362D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003FBE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A39EDB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27CD4E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D0B582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485CC6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D8AC24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33BABB6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942467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4B3C53" w:rsidR="00DF4FD8" w:rsidRPr="009A37A5" w:rsidRDefault="009A3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1C776C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825A70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66E76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114B9B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3E33D81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DB692B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8F0D41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F610E4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E6B505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CBF328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68F92F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3CB840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97EE71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908D0E" w:rsidR="00DF4FD8" w:rsidRPr="009A37A5" w:rsidRDefault="009A37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37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9BF233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200093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1398FF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48144C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CDF6FA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FA4B8D" w:rsidR="00DF4FD8" w:rsidRPr="004020EB" w:rsidRDefault="009A37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8311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5D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35D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F72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9C7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EB7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38C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336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8C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2B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765E25" w:rsidR="00C54E9D" w:rsidRDefault="009A37A5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9AA6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E3EDE6" w:rsidR="00C54E9D" w:rsidRDefault="009A37A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33F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27418A" w:rsidR="00C54E9D" w:rsidRDefault="009A37A5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CD07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C0BBB1" w:rsidR="00C54E9D" w:rsidRDefault="009A37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A206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02A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8E3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A98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961D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C41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F7A2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69B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1771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F86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615A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37A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