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970369" w:rsidR="00E4321B" w:rsidRPr="00E4321B" w:rsidRDefault="00AD1A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ADF558" w:rsidR="00DF4FD8" w:rsidRPr="00DF4FD8" w:rsidRDefault="00AD1A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236A45" w:rsidR="00DF4FD8" w:rsidRPr="0075070E" w:rsidRDefault="00AD1A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9CF0D" w:rsidR="00DF4FD8" w:rsidRPr="00DF4FD8" w:rsidRDefault="00AD1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84167" w:rsidR="00DF4FD8" w:rsidRPr="00DF4FD8" w:rsidRDefault="00AD1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4483A3" w:rsidR="00DF4FD8" w:rsidRPr="00DF4FD8" w:rsidRDefault="00AD1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B9A82E" w:rsidR="00DF4FD8" w:rsidRPr="00DF4FD8" w:rsidRDefault="00AD1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28156" w:rsidR="00DF4FD8" w:rsidRPr="00DF4FD8" w:rsidRDefault="00AD1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8BBB75" w:rsidR="00DF4FD8" w:rsidRPr="00DF4FD8" w:rsidRDefault="00AD1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A9F99E" w:rsidR="00DF4FD8" w:rsidRPr="00DF4FD8" w:rsidRDefault="00AD1A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CA8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54E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725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7A3A2C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0AC1F3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AA3153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DE7B4E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A9517F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D4D018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1E6689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09C07D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57A936F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67E0B8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A28BB7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A99D7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0A4366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5A7C85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8A5A19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FC0D54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D17AC9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876C41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D1EC97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8E8F59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F34F45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D2E48C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DB4C50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584FB5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993F4F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569810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C3A469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D59AF1A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F4DEF6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4F55D42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C3F7A77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49F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BBE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5A7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C14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28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1BC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ADB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613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AE7C30" w:rsidR="00B87141" w:rsidRPr="0075070E" w:rsidRDefault="00AD1A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1936B1" w:rsidR="00B87141" w:rsidRPr="00DF4FD8" w:rsidRDefault="00AD1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913F75" w:rsidR="00B87141" w:rsidRPr="00DF4FD8" w:rsidRDefault="00AD1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914626" w:rsidR="00B87141" w:rsidRPr="00DF4FD8" w:rsidRDefault="00AD1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33D191" w:rsidR="00B87141" w:rsidRPr="00DF4FD8" w:rsidRDefault="00AD1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58C91D" w:rsidR="00B87141" w:rsidRPr="00DF4FD8" w:rsidRDefault="00AD1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31380C" w:rsidR="00B87141" w:rsidRPr="00DF4FD8" w:rsidRDefault="00AD1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0FBAE8" w:rsidR="00B87141" w:rsidRPr="00DF4FD8" w:rsidRDefault="00AD1A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24C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F66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930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A2D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37B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989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2303F8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829708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69D421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32A03F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0F4C98B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5C2072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32F530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41FDE6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E5C927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6A0108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23E2AD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EF6E5F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E5F442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0759462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7C5D9C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06BCE6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0087397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5C6811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05424A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3136FDA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32E248E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FF1B6C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48DC4C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11242B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9A0E13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5B1B676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ED78AC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087EFB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61B97A" w:rsidR="00DF0BAE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B6F847" w:rsidR="00DF0BAE" w:rsidRPr="00AD1A3D" w:rsidRDefault="00AD1A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A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0D1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3FD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931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E2E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64E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D89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D22462" w:rsidR="00857029" w:rsidRPr="0075070E" w:rsidRDefault="00AD1A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8DA019" w:rsidR="00857029" w:rsidRPr="00DF4FD8" w:rsidRDefault="00AD1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BCF2A" w:rsidR="00857029" w:rsidRPr="00DF4FD8" w:rsidRDefault="00AD1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0A3293" w:rsidR="00857029" w:rsidRPr="00DF4FD8" w:rsidRDefault="00AD1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1E0ABF" w:rsidR="00857029" w:rsidRPr="00DF4FD8" w:rsidRDefault="00AD1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429421" w:rsidR="00857029" w:rsidRPr="00DF4FD8" w:rsidRDefault="00AD1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BF886A" w:rsidR="00857029" w:rsidRPr="00DF4FD8" w:rsidRDefault="00AD1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801DD4" w:rsidR="00857029" w:rsidRPr="00DF4FD8" w:rsidRDefault="00AD1A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162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BFB953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5B10AA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6718B22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F68335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2A67C5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AEAC6E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763AF8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FAB471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0556B5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4568A87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063E16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775019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716F55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F1D292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7B9E00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1928E5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41D8F6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123421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53CF52E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754566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C87D44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8528A9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46F80C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4CC7BA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F8EB2F" w:rsidR="00DF4FD8" w:rsidRPr="00AD1A3D" w:rsidRDefault="00AD1A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A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F22FA7" w:rsidR="00DF4FD8" w:rsidRPr="00AD1A3D" w:rsidRDefault="00AD1A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A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11B794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9EAE89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6CFEBE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586444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87740F" w:rsidR="00DF4FD8" w:rsidRPr="004020EB" w:rsidRDefault="00AD1A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97C2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A76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798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B8E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A92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7C4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87D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57D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19F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060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8CA118" w:rsidR="00C54E9D" w:rsidRDefault="00AD1A3D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D814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39D94B" w:rsidR="00C54E9D" w:rsidRDefault="00AD1A3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085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ACC58F" w:rsidR="00C54E9D" w:rsidRDefault="00AD1A3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24EC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D5FD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8BF5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71A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4636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962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9CB0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7B6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2880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5BA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D9EF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BB3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C703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1A3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