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90ADC0" w:rsidR="00E4321B" w:rsidRPr="00E4321B" w:rsidRDefault="00432A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68B9C5" w:rsidR="00DF4FD8" w:rsidRPr="00DF4FD8" w:rsidRDefault="00432A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AAAFF" w:rsidR="00DF4FD8" w:rsidRPr="0075070E" w:rsidRDefault="00432A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1D9E8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EBAF1F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2D33C8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CE103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DB629A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59C171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4E82C" w:rsidR="00DF4FD8" w:rsidRPr="00DF4FD8" w:rsidRDefault="0043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CF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A4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090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0EE63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67D49D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FD842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977B2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BE1423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7EFDB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66F498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696DF3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FE48B4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215577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811DBA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8E032A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2CD6F4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23F4D8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DE5841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BEDB11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7E8F4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B08B72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84F523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033FD9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550FCD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615A32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023A84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EAD687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F37A2E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C7E509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CF00D3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DAD43D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C1B846" w:rsidR="00DF4FD8" w:rsidRPr="00432AFD" w:rsidRDefault="0043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CA02F8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CEA9F1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5A8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88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475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65C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B3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0A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1E2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6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030486" w:rsidR="00B87141" w:rsidRPr="0075070E" w:rsidRDefault="00432A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AE210B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613EE1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61467E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9BBF6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0974DB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5BC7E3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C98CD" w:rsidR="00B87141" w:rsidRPr="00DF4FD8" w:rsidRDefault="0043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7B1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3AE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20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A32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D28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05B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B60317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8D5332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C9C607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95DD62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CBEDC1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44CD3B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444EA9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8B9E74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81859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89777E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30F6F6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481456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D0746E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4D58CF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37FE6A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576269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B1CA5C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AF55FE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F37201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0B8D60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278549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F824D9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64FB1E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BB9A2E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914DA0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05D5AC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42F5F6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46DA09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BA59C2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4499E" w:rsidR="00DF0BAE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E91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0D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D04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C8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F8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135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732AC" w:rsidR="00857029" w:rsidRPr="0075070E" w:rsidRDefault="00432A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E4A84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2C31B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2C99B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8AE55B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1770E7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BDEFB1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990406" w:rsidR="00857029" w:rsidRPr="00DF4FD8" w:rsidRDefault="0043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0BC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339D41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4E7B51" w:rsidR="00DF4FD8" w:rsidRPr="00432AFD" w:rsidRDefault="0043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7B0FDC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788AAC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267859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0A0012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D6DFC6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16813D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649AAB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669559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30AA07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4181F7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93BAE2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FBFDC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0AC30F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18DF8A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5DD218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1FA4A5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3FA984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F64E81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E78512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096BE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8387D7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0361B8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F26BFE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2D8669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6C1B14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2C98C0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11CDC9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17C924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C7EA0F" w:rsidR="00DF4FD8" w:rsidRPr="004020EB" w:rsidRDefault="0043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6B2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8C8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F7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B7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139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945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1A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88C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DE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FE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54404" w:rsidR="00C54E9D" w:rsidRDefault="00432AFD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5095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C4EE48" w:rsidR="00C54E9D" w:rsidRDefault="00432AFD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D52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29C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B4CF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AB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9218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86B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E9E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A7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23D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C8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C9C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E7E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B05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FA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C07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AF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