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F5A01" w:rsidR="007A608F" w:rsidRDefault="000203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51448E" w:rsidR="007A608F" w:rsidRPr="00C63F78" w:rsidRDefault="000203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27BBF2" w:rsidR="005F75C4" w:rsidRPr="0075312A" w:rsidRDefault="00020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2847F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7C671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4C81C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72BD1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663C5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FAFD25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CB74D" w:rsidR="004738BE" w:rsidRPr="00BD417F" w:rsidRDefault="000203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6C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6E2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69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803B8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A694A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4FD2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BD2F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E59EC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FFB0E1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C076E1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2DDC3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ED82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B5A0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C660FF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C82E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464C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443A9E" w:rsidR="009A6C64" w:rsidRPr="00020378" w:rsidRDefault="00020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3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B9724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AB4EFF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DAF94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60E9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D28E0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A8C8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720167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D37A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4AC01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8DC77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E1DC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F403F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2C07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8382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EF40F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7CB19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EAA9A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7C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2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79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94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F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41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332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2F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1DB8A" w:rsidR="004738BE" w:rsidRPr="0075312A" w:rsidRDefault="000203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0E9F0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1F62D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08FC90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CAABB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D1C8B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19AB2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F1C782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2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DB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E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5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3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78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176C8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73CD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CD84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24335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D38D20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C80C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7611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76C4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77D1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4AAE8D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1EFAD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950D4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973FF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2B3EA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F130F" w:rsidR="009A6C64" w:rsidRPr="00020378" w:rsidRDefault="00020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37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6D3F9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4CE01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D7737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B645C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3D2FF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57D26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B0744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B0CE98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23FB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85A5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E48E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26B4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50CA4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FB3F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EE42A7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7B5DA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C80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5F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A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F8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C6F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37E73" w:rsidR="004738BE" w:rsidRPr="0075312A" w:rsidRDefault="000203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0474A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7E2AA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7D402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48EE13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10B541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8202EE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DBEF8" w:rsidR="00743017" w:rsidRPr="00BD417F" w:rsidRDefault="000203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F4F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C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ED62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E747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46ADA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393A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A9F60E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46A1D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F8279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BCC0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8AEA0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1163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409D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B661C9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9FD5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EF3DA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84CC9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7514C5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86790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7208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B9DEBA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361C3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328ED0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F66572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D5B687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A998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56A6C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98E0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F71C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2F5FB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1F6A6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746E3" w:rsidR="009A6C64" w:rsidRPr="00BD417F" w:rsidRDefault="00020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7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14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1E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4AA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3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2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7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1D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0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2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3FD577" w:rsidR="00747AED" w:rsidRDefault="00020378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EF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37AB67" w:rsidR="00747AED" w:rsidRDefault="0002037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73F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B20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A1B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71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4DA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91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0FB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F8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2725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940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992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A8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177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492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1F7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7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