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BC4EE9" w:rsidR="007A608F" w:rsidRDefault="006377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50FE14" w:rsidR="007A608F" w:rsidRPr="00C63F78" w:rsidRDefault="006377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5729CC" w:rsidR="005F75C4" w:rsidRPr="0075312A" w:rsidRDefault="006377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3A3DE5" w:rsidR="004738BE" w:rsidRPr="00BD417F" w:rsidRDefault="006377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94BDD3" w:rsidR="004738BE" w:rsidRPr="00BD417F" w:rsidRDefault="006377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14CFCD" w:rsidR="004738BE" w:rsidRPr="00BD417F" w:rsidRDefault="006377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94FD71" w:rsidR="004738BE" w:rsidRPr="00BD417F" w:rsidRDefault="006377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DDC152" w:rsidR="004738BE" w:rsidRPr="00BD417F" w:rsidRDefault="006377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115A6F" w:rsidR="004738BE" w:rsidRPr="00BD417F" w:rsidRDefault="006377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31C405" w:rsidR="004738BE" w:rsidRPr="00BD417F" w:rsidRDefault="006377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36E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F8B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E6C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A1FEA2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5465EB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2802D8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DEC52E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09A3D3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8BF4AD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E4BEEF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CCBCFB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30BC7C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363783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080645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E2F20D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CEF427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C25B6B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6A3D4B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A84BF6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5F9A71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F3BD2C" w:rsidR="009A6C64" w:rsidRPr="00637719" w:rsidRDefault="00637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71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6B6F8B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A461E2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74679A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ED6A30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97BAE1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C16286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6ACCB8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6ED49D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78CAB5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A99527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C91EAC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5C515D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D70529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EDB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397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E32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76F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064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F34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E1D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1F0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356087" w:rsidR="004738BE" w:rsidRPr="0075312A" w:rsidRDefault="006377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F6D85B" w:rsidR="00743017" w:rsidRPr="00BD417F" w:rsidRDefault="00637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B62172" w:rsidR="00743017" w:rsidRPr="00BD417F" w:rsidRDefault="00637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E229D3" w:rsidR="00743017" w:rsidRPr="00BD417F" w:rsidRDefault="00637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E7C6DB" w:rsidR="00743017" w:rsidRPr="00BD417F" w:rsidRDefault="00637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A4CB90" w:rsidR="00743017" w:rsidRPr="00BD417F" w:rsidRDefault="00637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7C5058" w:rsidR="00743017" w:rsidRPr="00BD417F" w:rsidRDefault="00637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C52F0E" w:rsidR="00743017" w:rsidRPr="00BD417F" w:rsidRDefault="00637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A3C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F26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F03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C15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275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40E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91B525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333722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A40A7E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95B8FD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0F532C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77E032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84B820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BB7CC2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600502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F29837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5DE107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E8463D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2F269E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DCF4D6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779E7D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5AA897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79CE10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F63704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89C383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3058EC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D9A5CC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05B98A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2D48C6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FCEAB2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14ECCC" w:rsidR="009A6C64" w:rsidRPr="00637719" w:rsidRDefault="00637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7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C7A810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F3BF77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969C1F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676DF7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C01FE1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316B55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EF6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591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F2F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F1D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EE1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10FFED" w:rsidR="004738BE" w:rsidRPr="0075312A" w:rsidRDefault="006377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07E704" w:rsidR="00743017" w:rsidRPr="00BD417F" w:rsidRDefault="00637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15AA96" w:rsidR="00743017" w:rsidRPr="00BD417F" w:rsidRDefault="00637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4B2658" w:rsidR="00743017" w:rsidRPr="00BD417F" w:rsidRDefault="00637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62B707" w:rsidR="00743017" w:rsidRPr="00BD417F" w:rsidRDefault="00637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194115" w:rsidR="00743017" w:rsidRPr="00BD417F" w:rsidRDefault="00637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B63679" w:rsidR="00743017" w:rsidRPr="00BD417F" w:rsidRDefault="00637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E128D7" w:rsidR="00743017" w:rsidRPr="00BD417F" w:rsidRDefault="00637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769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CE2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E5CE29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27E0DC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5836FF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BEE965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8BEE54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84682D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5F967E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CDB27E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216C2B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A7EBD1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595C20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5320E6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11D115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AD3FC0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4E2B2F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AE98B8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D86E82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A23317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F5180F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1EFBD5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BC661B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AD1C1A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E0149C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6EC93E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F5D0EE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D751FE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8C60AE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C88E43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F40C94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C2EA19" w:rsidR="009A6C64" w:rsidRPr="00BD417F" w:rsidRDefault="0063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9B7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3B0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0DB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569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376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E60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BA9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79C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823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B28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94FD39" w:rsidR="00747AED" w:rsidRDefault="00637719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0549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3A5EAC" w:rsidR="00747AED" w:rsidRDefault="00637719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F19A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4A9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BA80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07A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D432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97C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990E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C91F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BEEC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DC4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843B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ED98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DC22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F6E0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1C8C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771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