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65B9E7" w:rsidR="007A608F" w:rsidRDefault="00190E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0A73C1" w:rsidR="007A608F" w:rsidRPr="00C63F78" w:rsidRDefault="00190E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1A2A7E" w:rsidR="005F75C4" w:rsidRPr="0075312A" w:rsidRDefault="00190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386DBC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AAECCB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5C0643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63EE7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C967F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2C5200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9A7EBD" w:rsidR="004738BE" w:rsidRPr="00BD417F" w:rsidRDefault="00190E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FE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F6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B20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AB823B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85726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0165F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426F4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4742D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3935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02140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C0F494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42C03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E4EBD2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7E9A8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D20BE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BDD8F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2365F6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77FF15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8CE160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5D339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9C21A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A5570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72360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6A78B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F009A4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7107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E7D0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17AAA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31BBB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EA855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4AC4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FC9412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CCEE89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81CFD2" w:rsidR="009A6C64" w:rsidRPr="00190E5B" w:rsidRDefault="00190E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EA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0AC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08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4C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7B9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BAA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EB1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1E0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6B8D3C" w:rsidR="004738BE" w:rsidRPr="0075312A" w:rsidRDefault="00190E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296985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A59363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F384B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F75C35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592D2E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A0F514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29EA1E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B8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5D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D2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08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E1D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E9B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4A22C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577A2F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A1731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3EF18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CFB620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8749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295358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E229B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F9EECF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510A2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83A9E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6CEB4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C3356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4C641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E811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3DEBB3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C97D9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7D40C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23183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C2E04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FFD6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3D2165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E4B58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49C62B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65A9A4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1B1D4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447B1F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F962B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DF001E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865E6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E705E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496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89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67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6A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F6E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F0E141" w:rsidR="004738BE" w:rsidRPr="0075312A" w:rsidRDefault="00190E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2083D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F6B383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F5C188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67CAF3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AE9133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3236F8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709605" w:rsidR="00743017" w:rsidRPr="00BD417F" w:rsidRDefault="00190E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288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7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D53E93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8902BE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E12D2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18A73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7CFFA6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883499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17DE9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CA16B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E2950E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8F5280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72252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38B2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8F77D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FD016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CDF5A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637437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C1EAEC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7A1B10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A4FA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510C5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93F5E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39133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48EC54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4A9A2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C7582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61DA6A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436F85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D9E61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FBADD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C6CCEB" w:rsidR="009A6C64" w:rsidRPr="00BD417F" w:rsidRDefault="00190E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B01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3F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64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AC2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5D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2E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A92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A03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9B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B8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81496D" w:rsidR="00747AED" w:rsidRDefault="00190E5B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187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23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3228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5D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47B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B94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3E76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E76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28C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5FD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C7D9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46C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F096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D8A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2A4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45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F6E6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0E5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