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92C59" w:rsidR="007A608F" w:rsidRDefault="001E3C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BF0985" w:rsidR="007A608F" w:rsidRPr="00C63F78" w:rsidRDefault="001E3C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8526BF" w:rsidR="005F75C4" w:rsidRPr="0075312A" w:rsidRDefault="001E3C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AD9593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A75E21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D27CE9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D1730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2D3E5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BF9DB8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F35E5C" w:rsidR="004738BE" w:rsidRPr="00BD417F" w:rsidRDefault="001E3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6C1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4B6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F6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A0AD3F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0F03D5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61080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4DDE25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24DC0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A0F7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C31C5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BCD15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F9361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A721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43269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D4A65F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B22F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0FB8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A4F03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1370C2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1AB7E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7CAF7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4068E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6377E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022FB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ADC1D2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BD34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9548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CDE20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10A1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80B3E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8A8D9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87E466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F161E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588D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E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BC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67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BBC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D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02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0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1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67B13D" w:rsidR="004738BE" w:rsidRPr="0075312A" w:rsidRDefault="001E3C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208F2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121B9E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DCA4F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8EC31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91064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196B23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5F1F41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9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2B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B9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8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FA2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F7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FFEF62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9043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72EAD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6766C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74D9A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46E7E7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E091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2C164B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54689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08CD1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6379CF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1485F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F9A58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5C338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8A87DF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BA7B7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08686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89C63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BAD67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79D8E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AB6C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87CBCF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8825F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BCE46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BE9490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51EC5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EF7C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EF132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7FF83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72229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684E1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8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97B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F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0A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92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717A41" w:rsidR="004738BE" w:rsidRPr="0075312A" w:rsidRDefault="001E3C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5E54F3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37D796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613D8A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F177C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6632EB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0D33BF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746FA" w:rsidR="00743017" w:rsidRPr="00BD417F" w:rsidRDefault="001E3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47B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B6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43D0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58900B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0092FC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66E8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8CAA7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D47DD9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A70655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00A8C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0CA917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1F6D52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A7616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939D1B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41DF9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BD9E2D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AD36B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80059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96699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2D7496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B0B9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F6C55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19659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EEF6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1C67A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41343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ACA64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7FA49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95DEA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142171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0142D7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68798" w:rsidR="009A6C64" w:rsidRPr="00BD417F" w:rsidRDefault="001E3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2CC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C8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996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220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FE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AF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E9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9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5F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8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859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0FAD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AA9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68D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BC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25F1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5F8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A9CD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C4F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363C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54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CE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61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92D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95E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A2FF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217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CA2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CE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