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B15F9D" w:rsidR="007A608F" w:rsidRDefault="005B50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6B0CCD" w:rsidR="007A608F" w:rsidRPr="00C63F78" w:rsidRDefault="005B50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04193" w:rsidR="005F75C4" w:rsidRPr="0075312A" w:rsidRDefault="005B50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C48762" w:rsidR="004738BE" w:rsidRPr="00BD417F" w:rsidRDefault="005B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2FE9D3" w:rsidR="004738BE" w:rsidRPr="00BD417F" w:rsidRDefault="005B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25680C" w:rsidR="004738BE" w:rsidRPr="00BD417F" w:rsidRDefault="005B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ABC012" w:rsidR="004738BE" w:rsidRPr="00BD417F" w:rsidRDefault="005B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845CA" w:rsidR="004738BE" w:rsidRPr="00BD417F" w:rsidRDefault="005B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9D65E5" w:rsidR="004738BE" w:rsidRPr="00BD417F" w:rsidRDefault="005B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41FE8A" w:rsidR="004738BE" w:rsidRPr="00BD417F" w:rsidRDefault="005B5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ED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74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2DF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C67148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9096D4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0F0431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00B06F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CEB0EE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AB80A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7CC567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78725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1E3B7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DDFCD4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BE7851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87782D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1A4B7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83C8CF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30963D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85409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0A511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309132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C6F383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FED333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29E3AF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B1D525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63414B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900863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7FA59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9687FF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0BC4C9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46CDC3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E42AC1" w:rsidR="009A6C64" w:rsidRPr="005B50E5" w:rsidRDefault="005B5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0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DDD45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1DEAA2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BF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B92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63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E05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BC3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F0E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ECA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A96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0485F2" w:rsidR="004738BE" w:rsidRPr="0075312A" w:rsidRDefault="005B50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00A0A9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635248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87FF56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23FBF9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77A81C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434673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A7ECDC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8C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30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72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980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E54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801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9B40D2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F9C42F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3112CE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AA902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35703D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17460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71327F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05A6D8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6B588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6CF1F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F8AF87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489C2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7F5311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134A1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A9C7B8" w:rsidR="009A6C64" w:rsidRPr="005B50E5" w:rsidRDefault="005B5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0E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2A9E1F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A40525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7739C5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4B28E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1E87C5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F3014F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474C67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2F2E44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239E0A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AD3EB8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53621B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9D0F08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F4D32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9F0F62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22F27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12F699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B3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AB5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E65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F14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C59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A50CEE" w:rsidR="004738BE" w:rsidRPr="0075312A" w:rsidRDefault="005B50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99BE02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12613E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9ADC97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1A016F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90EB46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81C11F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C8922" w:rsidR="00743017" w:rsidRPr="00BD417F" w:rsidRDefault="005B5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41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7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1F005D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02D51B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C14B7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386ACB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440203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E14DE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495B0F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1ABE35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7E3D79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4C5789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47DFA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91FCFE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DE02E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5F61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C8F254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7F25B3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2990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B7868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401341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68DEFD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C8E7EE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C06A4E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C9916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52FC0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4E11E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5AD6DD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A552A2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87C7D0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67733C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5E9016" w:rsidR="009A6C64" w:rsidRPr="00BD417F" w:rsidRDefault="005B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CA4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40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2C8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4B7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66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3D3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858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42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453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945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EE36E3" w:rsidR="00747AED" w:rsidRDefault="005B50E5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6966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3296FD" w:rsidR="00747AED" w:rsidRDefault="005B50E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91C5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6FB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53FD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270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2D09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31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DAC5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BDA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DBF5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8594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349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B0F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CBC1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B83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DC8F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50E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