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59AF35" w:rsidR="007A608F" w:rsidRDefault="00671E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CACB7B" w:rsidR="007A608F" w:rsidRPr="00C63F78" w:rsidRDefault="00671E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CB9C6" w:rsidR="005F75C4" w:rsidRPr="0075312A" w:rsidRDefault="00671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877E03" w:rsidR="004738BE" w:rsidRPr="00BD417F" w:rsidRDefault="0067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5F1AC4" w:rsidR="004738BE" w:rsidRPr="00BD417F" w:rsidRDefault="0067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035784" w:rsidR="004738BE" w:rsidRPr="00BD417F" w:rsidRDefault="0067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B40227" w:rsidR="004738BE" w:rsidRPr="00BD417F" w:rsidRDefault="0067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CE17F" w:rsidR="004738BE" w:rsidRPr="00BD417F" w:rsidRDefault="0067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DD032C" w:rsidR="004738BE" w:rsidRPr="00BD417F" w:rsidRDefault="0067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055484" w:rsidR="004738BE" w:rsidRPr="00BD417F" w:rsidRDefault="0067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F4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F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61B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16DF8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56F9C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6BD05D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06822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E4276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20044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DCA15F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EE0525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E1339F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A594BD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2FA12B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8D45B1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0568B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C99A5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82A7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7B465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90852B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14963D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7FAB3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EDC43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52C3D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AE2A3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3E3F9C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8CCDA7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6B8E12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C27C14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7DD279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572B36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92798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15B9F0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07D786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E41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5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449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B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67D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C42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C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C3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319FAC" w:rsidR="004738BE" w:rsidRPr="0075312A" w:rsidRDefault="00671E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0E4DA2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BDFF63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FFDDDB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C25B7E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EF1832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0320DC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A4EECB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B0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5B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6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7FF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81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8F8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9A2CB4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F843AE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F581B6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062941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CAFC8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A2302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9DBCD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0ACDB0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269AD4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8ABAD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AF18E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937E70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C2F9E7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021C1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FA0B0B" w:rsidR="009A6C64" w:rsidRPr="00671E74" w:rsidRDefault="0067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E43441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54D31F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AB96E5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2DC96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CBAF4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F9E62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92173E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E383E6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22AC7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ED4927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4C7DDD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498589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DD1022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96A9A1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CC29D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EEF2C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A3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833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2F2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C4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0C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3F873" w:rsidR="004738BE" w:rsidRPr="0075312A" w:rsidRDefault="00671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B95E7D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6A4F21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299A87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44C819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7534EE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5C1258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D7412" w:rsidR="00743017" w:rsidRPr="00BD417F" w:rsidRDefault="0067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8C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761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D7578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6E2D8C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5C20EF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252308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E12F0F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44703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4EF531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E363C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AA8A08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FD20E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429BF7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AB98FC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68CC85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065873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5C5E77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7CF7D5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06EC2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4A872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3F8770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4BC55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92581F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A0610C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7A39DF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16CFB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F72264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25B21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105B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FB01DB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BBE9BA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61645" w:rsidR="009A6C64" w:rsidRPr="00BD417F" w:rsidRDefault="0067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815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DC2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F56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393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A5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28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F1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ECA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21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8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56079F" w:rsidR="00747AED" w:rsidRDefault="00671E7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42AB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3EE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46C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BC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A96A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FFF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66AF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45E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AB6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47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A10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01B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2F8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970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11BF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D7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B56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E7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