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9D3DB2" w:rsidR="007A608F" w:rsidRDefault="00406F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7B4FF7" w:rsidR="007A608F" w:rsidRPr="00C63F78" w:rsidRDefault="00406F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87BC4D" w:rsidR="005F75C4" w:rsidRPr="0075312A" w:rsidRDefault="00406F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32B01B" w:rsidR="004738BE" w:rsidRPr="00BD417F" w:rsidRDefault="00406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B50EDE" w:rsidR="004738BE" w:rsidRPr="00BD417F" w:rsidRDefault="00406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0D5B74" w:rsidR="004738BE" w:rsidRPr="00BD417F" w:rsidRDefault="00406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340542" w:rsidR="004738BE" w:rsidRPr="00BD417F" w:rsidRDefault="00406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C6A6D6" w:rsidR="004738BE" w:rsidRPr="00BD417F" w:rsidRDefault="00406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D2B55B" w:rsidR="004738BE" w:rsidRPr="00BD417F" w:rsidRDefault="00406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741AAF" w:rsidR="004738BE" w:rsidRPr="00BD417F" w:rsidRDefault="00406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23B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CBB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063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030FF3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21503A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E1F7E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7D1B2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603AA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6EC9A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D65B6B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B1B02B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3F9263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49E39F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904DB9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BB3171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2A323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6B298C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809991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349C92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6F1A0E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B02406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3EC311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916269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027876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8B2FE3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15D511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53CF7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C1B84E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76819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CAED27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D0719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C7E302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D09873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7112A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E4F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0E7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938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D17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5B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E6C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208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614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942AAD" w:rsidR="004738BE" w:rsidRPr="0075312A" w:rsidRDefault="00406F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AB595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090EA1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B5B239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DE2FB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04C20C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A75306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822101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104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8F5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29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EF9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C87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05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50F2E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CD8572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0F351D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8B641A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7FBAB8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F9A68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630612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FB92C9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92F07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0287E8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BDD8D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B9462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6DFA59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BE8B6C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46F678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7A418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A5ACB7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99733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6208A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5C403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1A376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3AACBB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FD113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BC0D1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8B5CC9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0AA56A" w:rsidR="009A6C64" w:rsidRPr="00406F9E" w:rsidRDefault="00406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F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C91462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60EAFB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6B3DED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0404F2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406F9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05A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194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940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56E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FAC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57A361" w:rsidR="004738BE" w:rsidRPr="0075312A" w:rsidRDefault="00406F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69BF6A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08DDE6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1CF630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9CC8A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635454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572B81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1236B5" w:rsidR="00743017" w:rsidRPr="00BD417F" w:rsidRDefault="00406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F33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51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EA480F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FFEA1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065AF3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A98C9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EDBA51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1F04F3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59F1AF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C6B813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5DB338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B81942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E56B7A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C42D7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9EC922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16E7A3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E14A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5561B5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2E37EC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948AF2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EE0879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A287D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96D918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03F4C8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24374B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BB1064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5DE66F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E17FA6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26FB1F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60F66F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987A81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34850E" w:rsidR="009A6C64" w:rsidRPr="00BD417F" w:rsidRDefault="00406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15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4D6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5CB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84C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4AF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838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7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108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320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607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4F89B0" w:rsidR="00747AED" w:rsidRDefault="00406F9E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B6CE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CC6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159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AD0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9C23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528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027D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C1A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93FE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B10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A387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852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9D57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88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402F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21F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6FB0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6F9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