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1D69D3" w:rsidR="007A608F" w:rsidRDefault="00832C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EA8580" w:rsidR="007A608F" w:rsidRPr="00C63F78" w:rsidRDefault="00832C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6BD0DE" w:rsidR="005F75C4" w:rsidRPr="0075312A" w:rsidRDefault="00832C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EB2B52" w:rsidR="004738BE" w:rsidRPr="00BD417F" w:rsidRDefault="00832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00A800" w:rsidR="004738BE" w:rsidRPr="00BD417F" w:rsidRDefault="00832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D01DEE" w:rsidR="004738BE" w:rsidRPr="00BD417F" w:rsidRDefault="00832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182210" w:rsidR="004738BE" w:rsidRPr="00BD417F" w:rsidRDefault="00832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180CB7" w:rsidR="004738BE" w:rsidRPr="00BD417F" w:rsidRDefault="00832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99336C" w:rsidR="004738BE" w:rsidRPr="00BD417F" w:rsidRDefault="00832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F8B8ED" w:rsidR="004738BE" w:rsidRPr="00BD417F" w:rsidRDefault="00832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C84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EB2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812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41E72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4CDC11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DAB8B7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137F0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206F54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2EB992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B29EAF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E2AD42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B3024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C21D06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F4124B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A2351B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309C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347B5A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5B39E8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2844BB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2B1661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0444C6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41AAC3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605498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416E77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D04BB7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3101AC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D944B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681D7B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DC13BA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3926FA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EBEC08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FACD4F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F6CD69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F47BA1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379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48B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C08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EA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2EE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B9B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76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9E7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E0FF34" w:rsidR="004738BE" w:rsidRPr="0075312A" w:rsidRDefault="00832C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C61B3B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03CAF8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0E2774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A906BE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9E1462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CDAFF8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053FA9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DFD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A44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1C3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B60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524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B23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65E566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F91E3D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53E4F4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E9F2E7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042855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99C6F4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8BBCF5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8D649E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C03C5B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CE1B22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56D666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07AC4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C8BF7C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B9E132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BA6014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F6E3C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8F93E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D67384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AA62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04B0A2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6F0C0A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5B82DA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C8D8A8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3F1265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BA83AE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51C3D4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38C818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7B4F2A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596C4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8B869C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C351AD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212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026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648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B5F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27A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92B21F" w:rsidR="004738BE" w:rsidRPr="0075312A" w:rsidRDefault="00832C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FCC703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0AF866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21B6F6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6EAE35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DDBEA2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879499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6674F1" w:rsidR="00743017" w:rsidRPr="00BD417F" w:rsidRDefault="00832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6A5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892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C39637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57768D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42DCBA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DC1D47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7F0C97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3A479A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7E2724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3DBE23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BD4E00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9F0D42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8C7ADF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C7E00B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CF1CB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C938F1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7B565B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569B07" w:rsidR="009A6C64" w:rsidRPr="00832CB0" w:rsidRDefault="00832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9D47D8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6DF108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A9B648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ECAD11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D4717C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C18D95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3EF82E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789A06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09F3DF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08054B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3D7C6E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E8D058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1BF9D6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861ED2" w:rsidR="009A6C64" w:rsidRPr="00BD417F" w:rsidRDefault="00832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592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3E6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FBE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D4E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AC4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7B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19B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A0B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E81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6A5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5F7474" w:rsidR="00747AED" w:rsidRDefault="00832CB0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232C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A52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6A74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CAA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FBCF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16A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4E06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14E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6160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D74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BB0F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289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4CA1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4E7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CAFC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210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554F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2CB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