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2AAB70" w:rsidR="007A608F" w:rsidRDefault="00B90A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043400" w:rsidR="007A608F" w:rsidRPr="00C63F78" w:rsidRDefault="00B90A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280916" w:rsidR="005F75C4" w:rsidRPr="0075312A" w:rsidRDefault="00B90A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59026C" w:rsidR="004738BE" w:rsidRPr="00BD417F" w:rsidRDefault="00B9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6248A2" w:rsidR="004738BE" w:rsidRPr="00BD417F" w:rsidRDefault="00B9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70DFE5" w:rsidR="004738BE" w:rsidRPr="00BD417F" w:rsidRDefault="00B9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7726BA" w:rsidR="004738BE" w:rsidRPr="00BD417F" w:rsidRDefault="00B9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E1CA37" w:rsidR="004738BE" w:rsidRPr="00BD417F" w:rsidRDefault="00B9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E78A6C" w:rsidR="004738BE" w:rsidRPr="00BD417F" w:rsidRDefault="00B9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0F15BF" w:rsidR="004738BE" w:rsidRPr="00BD417F" w:rsidRDefault="00B90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3F6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5C4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ED7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CE5C7A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3DB719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3D0C10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590F6F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1AB601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27B974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B7FEBA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ADB894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E3747C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F6D6D2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5900B6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ADE050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31C0DD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9C17E7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A47BCE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0551D0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C184D2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242F89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A40368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01BE2A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5A13E0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0988EA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62F2EE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3E4721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0D7514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03DD21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2F7E8D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2FF206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4D74C3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AB6831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189D09" w:rsidR="009A6C64" w:rsidRPr="00B90AE3" w:rsidRDefault="00B90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A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A01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55E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9BE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04A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F3B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B42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E06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E2D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F0A05D" w:rsidR="004738BE" w:rsidRPr="0075312A" w:rsidRDefault="00B90A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243D10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1E5256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087841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5494AE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F34D8F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71A2AA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CB87E2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EB2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F6C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22D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6C8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783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212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434546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D9AC4A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DE71C3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807DD0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C42572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41151A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DBCBBF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34EA42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D80C7A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F1A7D1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8A78C3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3B201A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346975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6BC956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8C27AD" w:rsidR="009A6C64" w:rsidRPr="00B90AE3" w:rsidRDefault="00B90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AE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0CD7A2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AFB86E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1262B0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0EEB80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C9814E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73BDEC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30C4F8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D363A3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B5D000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982EB9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4FE2B7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744729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723CE8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75B16E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E1B1F8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BAE005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30F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C70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703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D60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EE9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5F835D" w:rsidR="004738BE" w:rsidRPr="0075312A" w:rsidRDefault="00B90A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D6C5B3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347243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8C0568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77EF23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C45A29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3723A2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24B0B8" w:rsidR="00743017" w:rsidRPr="00BD417F" w:rsidRDefault="00B90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485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A3B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E81381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CBA70A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DA2B65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56AFCB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206BF1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C0C5FF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6D92CD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265763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A8DA10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7FD7F2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0AE308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906CA4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407152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BB9900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E220C5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F665BA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6D31F6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7C61DC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DA3552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CE8121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C2DE1A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513704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F375DD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B5F082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7823D7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D868B0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9F5B68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D86D8E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8F4B8B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8051BE" w:rsidR="009A6C64" w:rsidRPr="00BD417F" w:rsidRDefault="00B90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CCB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E97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A58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B0C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E3F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78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4F8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FDF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3B0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D82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20D535" w:rsidR="00747AED" w:rsidRDefault="00B90AE3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A259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013AEF" w:rsidR="00747AED" w:rsidRDefault="00B90AE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4A93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1AD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0022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F4A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325B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AD17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FB1B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7C77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5DE4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218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26B1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AA9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69C6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BCE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F1F5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0AE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