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EA7D2E" w:rsidR="007A608F" w:rsidRDefault="00764A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E189AA" w:rsidR="007A608F" w:rsidRPr="00C63F78" w:rsidRDefault="00764A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3FA6E8" w:rsidR="005F75C4" w:rsidRPr="0075312A" w:rsidRDefault="00764A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31F22E" w:rsidR="004738BE" w:rsidRPr="00BD417F" w:rsidRDefault="00764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A20241" w:rsidR="004738BE" w:rsidRPr="00BD417F" w:rsidRDefault="00764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B28A0B" w:rsidR="004738BE" w:rsidRPr="00BD417F" w:rsidRDefault="00764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D9FF88" w:rsidR="004738BE" w:rsidRPr="00BD417F" w:rsidRDefault="00764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B83D2C" w:rsidR="004738BE" w:rsidRPr="00BD417F" w:rsidRDefault="00764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957118" w:rsidR="004738BE" w:rsidRPr="00BD417F" w:rsidRDefault="00764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94EC7C" w:rsidR="004738BE" w:rsidRPr="00BD417F" w:rsidRDefault="00764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F2E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6A8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B52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204216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172EB8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713DEF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2AEA28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D686E7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27215D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39776A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0D5E4A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227D8E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C92924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8B67EE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EB6AD2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C5D846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B87060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CB8D4C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7E752B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6FD046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D718CC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785BBE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D695E2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95676E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C1D60C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BC54F2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63F378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D48657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2E602F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1D2D8E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D84A7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7D4CE4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4A5495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5DBBDC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FCC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284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95A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512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CE9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6B4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4C5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54B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85560E" w:rsidR="004738BE" w:rsidRPr="0075312A" w:rsidRDefault="00764A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0987E2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B18F0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B52A72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65F5F4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35C191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8DAE50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5680CD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384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6A7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AB0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B62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B6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FB9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0C7557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411F0B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B52975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12028D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C7D023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AF042D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14DFA1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51B7BB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A171D2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B549A6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419649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114B0F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C0EF19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C2106B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C251E2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677218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613523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E5E9CF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5C4868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D11AED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BE4495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5E2BD5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AFB9B9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066A3E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2ACB10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B0CA4F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1B3362" w:rsidR="009A6C64" w:rsidRPr="00764A50" w:rsidRDefault="00764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A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D5A7B6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821A36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25EDB0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64EA3B" w:rsidR="009A6C64" w:rsidRPr="00764A50" w:rsidRDefault="00764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A5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59E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7AF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760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C59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C76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3A76F9" w:rsidR="004738BE" w:rsidRPr="0075312A" w:rsidRDefault="00764A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9BBC29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3E7AF0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1DC2E2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F9D3AA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93E691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21A161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146C73" w:rsidR="00743017" w:rsidRPr="00BD417F" w:rsidRDefault="00764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D17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10F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C44B6F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983879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E34FC1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BEB8F6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76F850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F62E12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8D4EA6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44F725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B2ADE2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916C03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2884C8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63473C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E332CE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0B9165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99E8D6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81AED1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81402F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B2658E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42BCDB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9DEB65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74BC99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E1440A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044E6C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BDB87E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FB0006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B98759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1EF16E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F3B2BE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D87F0F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4A5D82" w:rsidR="009A6C64" w:rsidRPr="00BD417F" w:rsidRDefault="0076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F24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CC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CC0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360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C5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B8D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40D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B6E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203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912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1CC6B2" w:rsidR="00747AED" w:rsidRDefault="00764A50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7A00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815300" w:rsidR="00747AED" w:rsidRDefault="00764A50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817B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EDA3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7198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A4F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F150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7F5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AA6D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2C9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24C1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7885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124C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989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12B2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4BD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56B5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4A5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