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A6F6A4" w:rsidR="007A608F" w:rsidRDefault="007206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FB032F" w:rsidR="007A608F" w:rsidRPr="00C63F78" w:rsidRDefault="007206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E0EB66" w:rsidR="005F75C4" w:rsidRPr="0075312A" w:rsidRDefault="007206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4AD44E" w:rsidR="004738BE" w:rsidRPr="00BD417F" w:rsidRDefault="00720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DC17C4" w:rsidR="004738BE" w:rsidRPr="00BD417F" w:rsidRDefault="00720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A5A9D8" w:rsidR="004738BE" w:rsidRPr="00BD417F" w:rsidRDefault="00720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25CBC9" w:rsidR="004738BE" w:rsidRPr="00BD417F" w:rsidRDefault="00720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72DC27" w:rsidR="004738BE" w:rsidRPr="00BD417F" w:rsidRDefault="00720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419997" w:rsidR="004738BE" w:rsidRPr="00BD417F" w:rsidRDefault="00720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B8AC99" w:rsidR="004738BE" w:rsidRPr="00BD417F" w:rsidRDefault="00720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189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878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F8D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725119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E30595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7B3119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6E4C3B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4778D7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9765E6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E27D84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C23338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90063F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781575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E6D641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5A4DE2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D5D3E6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01CC1B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FE9DFB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B49C52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11128A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582EF1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230B96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86298A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0252D4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D2E033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6956DF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321552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EDF879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9412DC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71AAB2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B5C7D0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127868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0007FA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1794CF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B47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C6A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225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76F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C40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82A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BE5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381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AA72EE" w:rsidR="004738BE" w:rsidRPr="0075312A" w:rsidRDefault="007206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733DE0" w:rsidR="00743017" w:rsidRPr="00BD417F" w:rsidRDefault="00720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E24841" w:rsidR="00743017" w:rsidRPr="00BD417F" w:rsidRDefault="00720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D266B6" w:rsidR="00743017" w:rsidRPr="00BD417F" w:rsidRDefault="00720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99447C" w:rsidR="00743017" w:rsidRPr="00BD417F" w:rsidRDefault="00720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BB2C66" w:rsidR="00743017" w:rsidRPr="00BD417F" w:rsidRDefault="00720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5B2B55" w:rsidR="00743017" w:rsidRPr="00BD417F" w:rsidRDefault="00720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C09F77" w:rsidR="00743017" w:rsidRPr="00BD417F" w:rsidRDefault="00720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B91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EC9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6C9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F67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AC0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D04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D68A13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D6CC1C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5D175E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5CAB08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FE8532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549F5E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16ACF8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3A729E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7330DF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4DD159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ACAC30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1CD799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455811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4BEC2B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A1A2EF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4DF092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6F95F1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2EB7D6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4BADF0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E7472F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0D2F28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EDC339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832C12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849F9E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B7208E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EDD778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B02ECF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04F2A7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3B061C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572A1A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9F5528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92E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0E1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57E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F78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DB0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B80159" w:rsidR="004738BE" w:rsidRPr="0075312A" w:rsidRDefault="007206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DCE742" w:rsidR="00743017" w:rsidRPr="00BD417F" w:rsidRDefault="00720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D7CA99" w:rsidR="00743017" w:rsidRPr="00BD417F" w:rsidRDefault="00720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3B348F" w:rsidR="00743017" w:rsidRPr="00BD417F" w:rsidRDefault="00720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08EEBB" w:rsidR="00743017" w:rsidRPr="00BD417F" w:rsidRDefault="00720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A26961" w:rsidR="00743017" w:rsidRPr="00BD417F" w:rsidRDefault="00720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A1A153" w:rsidR="00743017" w:rsidRPr="00BD417F" w:rsidRDefault="00720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0302E7" w:rsidR="00743017" w:rsidRPr="00BD417F" w:rsidRDefault="00720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410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956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18DF82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0B8281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A69C6F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84BA99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72D046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A46596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F76BF8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106A8A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22DA15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E38593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D71362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C8B234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03C1D6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FF5FB5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1EF49E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F1CFC0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DB646B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A4342E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28DD81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18D87C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3B1769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4A67D3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967819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FC857B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9CB6A0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6D00FC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855FA7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923AA5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A9ADD3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4BEB82" w:rsidR="009A6C64" w:rsidRPr="00BD417F" w:rsidRDefault="00720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96D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E4E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C66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C4E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DD2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9BA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D3C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FE7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3D7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0F1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020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C4D6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03D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5F22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7D3E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C1BE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C85A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C59A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34C7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C05B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E49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8C86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FF2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0DED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E6F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6A67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E26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FFAF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06C4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