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84318" w:rsidR="007A608F" w:rsidRDefault="009E33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2114EA" w:rsidR="007A608F" w:rsidRPr="00C63F78" w:rsidRDefault="009E33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069D9" w:rsidR="005F75C4" w:rsidRPr="0075312A" w:rsidRDefault="009E3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E86C76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77E38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C5D4B4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7F282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04D99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76386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6E1F2" w:rsidR="004738BE" w:rsidRPr="00BD417F" w:rsidRDefault="009E33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A1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EE0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0CE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68A5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6541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1DD0A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A9A0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8AA89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EBCA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990B1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22CA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03AB9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00F5C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6A67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2A224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81706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F389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4878E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BFDD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7CE2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7EB8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3B376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AC49ED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499769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96A77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8161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14595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E5161D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D3EE2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71608E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E074B1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FA0F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EE21C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14251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E0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A6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1F2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8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01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09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CA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AB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62A42F" w:rsidR="004738BE" w:rsidRPr="0075312A" w:rsidRDefault="009E33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F5C34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33C20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788DB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7AD727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3A923C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5DC692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9A196D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2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5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5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A9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2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5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50C26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9BAF9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FF12A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62DDE9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82B4ED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94BD95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BBAE7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5225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2A8620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4F130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E6204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5ED2A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B9B6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9B2D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ACF69" w:rsidR="009A6C64" w:rsidRPr="009E3316" w:rsidRDefault="009E3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31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27DE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F6E37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F878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5853D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8740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51C6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8E88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EB9CCD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91CDF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2DB9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26E4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86421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8E34A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9E130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096C4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FAB1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43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DF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54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02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0D6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36BAD3" w:rsidR="004738BE" w:rsidRPr="0075312A" w:rsidRDefault="009E33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F04314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19300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179CB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D3E24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8628A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C61B5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221C87" w:rsidR="00743017" w:rsidRPr="00BD417F" w:rsidRDefault="009E33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E9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B1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65D95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47BC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2C6D2E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6C801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CE4C4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5A2221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5C97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F5D3D1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C873D6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01A98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EE7DD0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D89FA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A01E03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9EA606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3B6615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9CC78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81CE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05F00A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48F05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E2B84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58086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E92B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8BF4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A56CB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8D2BC2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53B23C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93CE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6B9CDF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37D2A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9BC64E" w:rsidR="009A6C64" w:rsidRPr="00BD417F" w:rsidRDefault="009E3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3A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B1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E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7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4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1E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A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CC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3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33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A38297" w:rsidR="00747AED" w:rsidRDefault="009E331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0F8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6D9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AE1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B9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55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94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9A7D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0D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E4C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575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88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DF9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9A2C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A1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ACA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C8E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5F7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31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