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2FEFE4" w:rsidR="007A608F" w:rsidRDefault="00241B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8521E4" w:rsidR="007A608F" w:rsidRPr="00C63F78" w:rsidRDefault="00241B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3E485" w:rsidR="005F75C4" w:rsidRPr="0075312A" w:rsidRDefault="00241B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859E27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CF949A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00BF75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770FA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945529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D8EE73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173D8" w:rsidR="004738BE" w:rsidRPr="00BD417F" w:rsidRDefault="00241B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89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4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2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0F8F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2C8DC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2B8D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E2388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3D89E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ED254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9F22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485C5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0ED50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DC9A48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D67E5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5602D1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F4D21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D96C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1DE9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84BE2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926804" w:rsidR="009A6C64" w:rsidRPr="00241B66" w:rsidRDefault="00241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B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C410A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F7D6EE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A6F6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1426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5410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0CA26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C5778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F2774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CF431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9B6BB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B202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4D8A9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E1E6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EC7F3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D8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B4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A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98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737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F34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8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49A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9139E0" w:rsidR="004738BE" w:rsidRPr="0075312A" w:rsidRDefault="00241B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36EF58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3DC259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FB78AA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66EE4E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D89D3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A228CB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658EBC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AAF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72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5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6B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CA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BB3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8496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9D0F28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C3490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B4B2B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2D7D5D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1D08E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60732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6AF3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23AD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443BDF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9CFF3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B9563B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F605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815CE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70176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994F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3822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E3A541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C893BE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BC8B4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224EF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1786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3230B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990E1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C7633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E46A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D2131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93B59D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6FBB6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E285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A3274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E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935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9F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4F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974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3F2C08" w:rsidR="004738BE" w:rsidRPr="0075312A" w:rsidRDefault="00241B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0E0E1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97539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F2BAB4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586C4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B8E91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29566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2DCADE" w:rsidR="00743017" w:rsidRPr="00BD417F" w:rsidRDefault="00241B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DA4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27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0BFE8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0AFFE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A1F39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8A8115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8DA4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251DF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1BEC0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B54F5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E2B48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DB6A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A0860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461AB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DC52EB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D638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F720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96D12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D0E87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1F0AF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4C18D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F0976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584F9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F3C33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AA857C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1F286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246BD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071882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2BC609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7A7F4B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764351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BEF4A" w:rsidR="009A6C64" w:rsidRPr="00BD417F" w:rsidRDefault="00241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79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9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DB3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A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B6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13C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3E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76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AB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D4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6F214" w:rsidR="00747AED" w:rsidRDefault="00241B66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0A6A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D5C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6B2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909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062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F17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0B71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90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A30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F5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17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28C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07E8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9F8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EB1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55C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5BE0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B6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