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235EF3" w:rsidR="007A608F" w:rsidRDefault="004B05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CF775C" w:rsidR="007A608F" w:rsidRPr="00C63F78" w:rsidRDefault="004B05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C2068F" w:rsidR="005F75C4" w:rsidRPr="0075312A" w:rsidRDefault="004B05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5F2808" w:rsidR="004738BE" w:rsidRPr="00BD417F" w:rsidRDefault="004B0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BDE234" w:rsidR="004738BE" w:rsidRPr="00BD417F" w:rsidRDefault="004B0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97B4BB" w:rsidR="004738BE" w:rsidRPr="00BD417F" w:rsidRDefault="004B0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949F0B" w:rsidR="004738BE" w:rsidRPr="00BD417F" w:rsidRDefault="004B0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EF31E2" w:rsidR="004738BE" w:rsidRPr="00BD417F" w:rsidRDefault="004B0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756207" w:rsidR="004738BE" w:rsidRPr="00BD417F" w:rsidRDefault="004B0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35663E" w:rsidR="004738BE" w:rsidRPr="00BD417F" w:rsidRDefault="004B0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AD3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B57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C4A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1074DD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DCF198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C3A6E1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7165ED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45C42B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B86653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64A25D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734F69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9937B7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307F81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3C0957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C416DC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86354B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511178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9DC86F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DD586F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91B0D7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D4A759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AA82AD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45421B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F14326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D589AE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F23C9E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8267A0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D10138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90554D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71E0E2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082B21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6FC9E4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D246C6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38C8B8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78E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928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2C7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ED0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928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DF5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294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A98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BADF70" w:rsidR="004738BE" w:rsidRPr="0075312A" w:rsidRDefault="004B05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3EB594" w:rsidR="00743017" w:rsidRPr="00BD417F" w:rsidRDefault="004B0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DF9E61" w:rsidR="00743017" w:rsidRPr="00BD417F" w:rsidRDefault="004B0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E2255B" w:rsidR="00743017" w:rsidRPr="00BD417F" w:rsidRDefault="004B0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A077E8" w:rsidR="00743017" w:rsidRPr="00BD417F" w:rsidRDefault="004B0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966E07" w:rsidR="00743017" w:rsidRPr="00BD417F" w:rsidRDefault="004B0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1C98B8" w:rsidR="00743017" w:rsidRPr="00BD417F" w:rsidRDefault="004B0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08E576" w:rsidR="00743017" w:rsidRPr="00BD417F" w:rsidRDefault="004B0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538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099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C6F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27D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C24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237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45B8A3" w:rsidR="009A6C64" w:rsidRPr="004B05B2" w:rsidRDefault="004B0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5B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084953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39C573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97838F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FE7DC7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68223F" w:rsidR="009A6C64" w:rsidRPr="004B05B2" w:rsidRDefault="004B0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5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3AEFEF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27E72F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A01286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503DF4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700081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91AFA0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C5FC20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5FC3A0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E6901A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C6B3B3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80946B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3AB88E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9A2B63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72AF61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D1B58D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E09B48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59C29A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1BB909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8A40DE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4EB104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4FBF4A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4C693C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00C7B9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91A5B7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F9178D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096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064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EB8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C6D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BB7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B068B2" w:rsidR="004738BE" w:rsidRPr="0075312A" w:rsidRDefault="004B05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6C1A86" w:rsidR="00743017" w:rsidRPr="00BD417F" w:rsidRDefault="004B0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912C1B" w:rsidR="00743017" w:rsidRPr="00BD417F" w:rsidRDefault="004B0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E22206" w:rsidR="00743017" w:rsidRPr="00BD417F" w:rsidRDefault="004B0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7894A8" w:rsidR="00743017" w:rsidRPr="00BD417F" w:rsidRDefault="004B0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C06930" w:rsidR="00743017" w:rsidRPr="00BD417F" w:rsidRDefault="004B0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B40F43" w:rsidR="00743017" w:rsidRPr="00BD417F" w:rsidRDefault="004B0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CB1F03" w:rsidR="00743017" w:rsidRPr="00BD417F" w:rsidRDefault="004B0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647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064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83E9EF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F3C176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FDE384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A8C09A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24A015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346114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80DE96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FD3D43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28FA3E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0D1C8A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666656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756DF3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8E7699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116A35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FFE4D5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0EF678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C4B590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B91D49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3410D6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60055A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E64FE3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6C11DF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C2E92A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79F3CA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A5F435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10F34E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F0A264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E5DF35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215D6A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4736BB" w:rsidR="009A6C64" w:rsidRPr="00BD417F" w:rsidRDefault="004B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0B9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E46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DFE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75E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17B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E4E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467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713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325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B83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BEC1FD" w:rsidR="00747AED" w:rsidRDefault="004B05B2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FA06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486EB0" w:rsidR="00747AED" w:rsidRDefault="004B05B2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D131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378D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55D7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416E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30FC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482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5CBA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41B4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7514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C5E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9852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32D4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923C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13F0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1BAC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05B2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