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6276EC" w:rsidR="007A608F" w:rsidRDefault="006954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9FE3B7" w:rsidR="007A608F" w:rsidRPr="00C63F78" w:rsidRDefault="006954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919E2D" w:rsidR="005F75C4" w:rsidRPr="0075312A" w:rsidRDefault="00695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DC46D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6C0735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0DCEBF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4238FC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4C9B67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019635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6B3B12" w:rsidR="004738BE" w:rsidRPr="00BD417F" w:rsidRDefault="00695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B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6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3A0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2DA8A4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9FA4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A25CE4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BC8272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2AAE4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89D91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B259F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A8D93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985D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C2EC46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1754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4C578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7AE8A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036FF8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EB441F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88FCC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A2AE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6BBB8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7FA9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00CFD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1D8C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9269E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4E23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F8FBF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31AAB6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88D2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83E19F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4DE854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C8DD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AF8C46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9F557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9D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A7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4E7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A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C5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CE9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7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2BB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9C7A0A" w:rsidR="004738BE" w:rsidRPr="0075312A" w:rsidRDefault="006954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A1B30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61554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E5E26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A9EE12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5A870E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3ECC1A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8F0956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1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BA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D56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35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394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C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AAE49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62AB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B0DA1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CE9A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4B0B9F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71D4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AD374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49989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33819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151F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85E54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A7DC2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07C48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66C9C2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4EF84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D2099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AB5E2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14E3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5F55B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F8CB2B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DFE5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658C2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32E3F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546CE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2E58F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2E8F3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84FB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922D7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A495F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9F3E0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2E33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3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23E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7B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B6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5BA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31B863" w:rsidR="004738BE" w:rsidRPr="0075312A" w:rsidRDefault="00695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59D1F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F71F8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499A6D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B3604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7BF3C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FDC0D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F1CB39" w:rsidR="00743017" w:rsidRPr="00BD417F" w:rsidRDefault="00695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34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A9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3981E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AF6CEB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D31C6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14B93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C7F5E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6DD0B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39C2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6D6BE3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806A1F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FCBAEA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05607D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01992A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AA24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D308F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FABF7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70E268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7C27E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A0DDFE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3849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81E4C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C5EE2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FFF64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91C9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F7F2FA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23CD70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A1E1FC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7959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5978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E57F5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78EF1" w:rsidR="009A6C64" w:rsidRPr="00BD417F" w:rsidRDefault="00695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37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5D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1E7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B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B6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FA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B2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3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EE8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9F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D2E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637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A16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3BC0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7C2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53C3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09E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7AA5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E1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3463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D02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6EB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2F4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34AC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CD4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DE6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6FE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858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4E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