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D00B3F" w:rsidR="007A608F" w:rsidRDefault="00AC64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BCFC62" w:rsidR="007A608F" w:rsidRPr="00C63F78" w:rsidRDefault="00AC64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64C0F6" w:rsidR="005F75C4" w:rsidRPr="0075312A" w:rsidRDefault="00AC64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429FB2" w:rsidR="004738BE" w:rsidRPr="00BD417F" w:rsidRDefault="00AC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2FD9B2" w:rsidR="004738BE" w:rsidRPr="00BD417F" w:rsidRDefault="00AC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E47E37" w:rsidR="004738BE" w:rsidRPr="00BD417F" w:rsidRDefault="00AC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280260" w:rsidR="004738BE" w:rsidRPr="00BD417F" w:rsidRDefault="00AC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D929FD" w:rsidR="004738BE" w:rsidRPr="00BD417F" w:rsidRDefault="00AC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D20049" w:rsidR="004738BE" w:rsidRPr="00BD417F" w:rsidRDefault="00AC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C1B4DC" w:rsidR="004738BE" w:rsidRPr="00BD417F" w:rsidRDefault="00AC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21D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C63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318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56FE9E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26D896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4FC8AB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87B664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BEC4EC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6871CC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BFE589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D5D4D9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F54095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A4102A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84CAD4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41B9FE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E03430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F79437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4AF1E7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FB3404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76E5EC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042A0E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29FEBE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31E69B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B39FDD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7BD4C6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9BD3C2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97C3DB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CEB458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B3A08D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AEAE7C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44EADC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22A0F4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3CD070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9F1273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938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2EE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590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598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F2F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0F9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8CD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578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22C71F" w:rsidR="004738BE" w:rsidRPr="0075312A" w:rsidRDefault="00AC64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D4A05C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371DBD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A3C7D8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4C4505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E86FB8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8EC93F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47838C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FE4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A05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557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D30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E04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FF7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EE2289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77A1EB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31E6EB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ECB6D7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ADAD4C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EA561C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06354E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865108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AFF627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BF5D45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9C1452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DF309E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966D6A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777AFB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7AC206" w:rsidR="009A6C64" w:rsidRPr="00AC6453" w:rsidRDefault="00AC6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45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61034D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6F7FFA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A71996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A93E87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822565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2E0C56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A5FED9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21B62C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62319A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FACEA6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CEB150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942FCA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2F1458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15E8D0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7815F5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1F5947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B0D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F1D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24D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ACC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97C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8B46A3" w:rsidR="004738BE" w:rsidRPr="0075312A" w:rsidRDefault="00AC64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213AD3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93726E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289224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3E051A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930DCD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FC9C69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586F37" w:rsidR="00743017" w:rsidRPr="00BD417F" w:rsidRDefault="00AC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625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724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4C1B1C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74E23E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F9C406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E80F26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F82195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4CF203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A00045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81E6CD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F6DCB4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DEA370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A20D56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15B539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2AA45E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0BED22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9B944D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BE5AEF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C6B32D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781D52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BB4181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96023F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F22011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7E2B57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8C6188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9465A2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CFB1A9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57D3D1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BAF638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1AC0BB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016D17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8944B7" w:rsidR="009A6C64" w:rsidRPr="00BD417F" w:rsidRDefault="00AC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1E0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4F5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122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616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EBD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71F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E46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56B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DD0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824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CC509B" w:rsidR="00747AED" w:rsidRDefault="00AC645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3BFC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068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5FE4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BBE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C085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C040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CACD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6EF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3ACF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15F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2B51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B6F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F219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D90C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CF1C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B1E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926A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645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