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98C31" w:rsidR="007A608F" w:rsidRDefault="00CE7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9FF8C7" w:rsidR="007A608F" w:rsidRPr="00C63F78" w:rsidRDefault="00CE7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A51DF" w:rsidR="005F75C4" w:rsidRPr="0075312A" w:rsidRDefault="00CE7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75937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940E3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F90EBB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3FD5B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F17398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151B8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3EE68" w:rsidR="004738BE" w:rsidRPr="00BD417F" w:rsidRDefault="00CE7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9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2B4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682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68524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D5E7F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CAF7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7A22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359E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3559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FB41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E039A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59253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AD853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641BCE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D925A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2E76E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8478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909CF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DEE11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A89F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83FE73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45CB0F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033E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7E48C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FC7A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D89701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4C813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39917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6027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3C1C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9210D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B1E5B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BE02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45EF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B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8A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F9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33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5B6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64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6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37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EA1354" w:rsidR="004738BE" w:rsidRPr="0075312A" w:rsidRDefault="00CE7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B60EB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BF1D7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A8EB75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B40A2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EE3550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D3C8E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967B6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E5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1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A9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414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C0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C1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E6D9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2B2AB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3D1CF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89CF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91F43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A929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34487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164009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ABF6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FA8AE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A87CE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1DBEE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629C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E88F4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0AFF7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35EF4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68B2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824C0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BF13F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0B2969" w:rsidR="009A6C64" w:rsidRPr="00CE7896" w:rsidRDefault="00CE7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8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24A57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7C509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94DA1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DB02B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72B889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D144A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CD00E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A10B1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9398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09F0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45F14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06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0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6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4CB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6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0E11B0" w:rsidR="004738BE" w:rsidRPr="0075312A" w:rsidRDefault="00CE7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4FDC1E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09B374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3168D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8ADCDF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77C6B2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3DABFB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E8CACE" w:rsidR="00743017" w:rsidRPr="00BD417F" w:rsidRDefault="00CE7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3C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B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4A72BB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508B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18E91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80021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0A237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AB7E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6355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BC5F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3CEF4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4343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A3017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E7979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43AE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35288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7F909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9E574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15BFF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D16786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526B0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E70BC9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8D11B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8ACCA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1CC5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A1E17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C42F2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3BA78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8467BB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D490D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CBB05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F4D27A" w:rsidR="009A6C64" w:rsidRPr="00BD417F" w:rsidRDefault="00CE7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B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5A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D1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EF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7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F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7F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F0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F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D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529253" w:rsidR="00747AED" w:rsidRDefault="00CE7896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549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F5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096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1E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6881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F1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B23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19B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BE35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ED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1350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897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81B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D1D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5243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F5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1B1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789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