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58967B" w:rsidR="007A608F" w:rsidRDefault="00AB74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CCD994" w:rsidR="007A608F" w:rsidRPr="00C63F78" w:rsidRDefault="00AB74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5A631" w:rsidR="005F75C4" w:rsidRPr="0075312A" w:rsidRDefault="00AB7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8B443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F529E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4A635B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DA6CF4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909C0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0B67B5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20B648" w:rsidR="004738BE" w:rsidRPr="00BD417F" w:rsidRDefault="00AB7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ED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282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F3E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A0C2C7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849AF0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2F38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DAA9B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D06AF6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683AA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1191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95653E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884CE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9566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80B53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9AF4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989D0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165D8C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F6643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0A0DC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C6E65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5597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74B0D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D4813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C084EA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48267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C6AA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656C96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E0EF3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2B1F7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0A77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E793D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39C2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8F70C3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87F723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0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7F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4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161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2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88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D5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CE6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DF40B2" w:rsidR="004738BE" w:rsidRPr="0075312A" w:rsidRDefault="00AB74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4A43F2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423F7C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55DD7A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E491C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4C9860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2D4F67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82FB6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A6F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9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D6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33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E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3CC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A84CA1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C4B5A2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7915B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1D717A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18DF1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908DB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CB0EB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7BA4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4D0DF6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EB74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4CBA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CA515D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8CD3C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2D752A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186AD7" w:rsidR="009A6C64" w:rsidRPr="00AB74C7" w:rsidRDefault="00AB7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C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07FDE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75CFB2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943F2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D97E4C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5C0D7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7FB61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E2721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36EA3B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4F9CC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EF401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7132A2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7F0D5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4FAA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CDE2E6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39A8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37FAE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61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B56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F1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A1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0E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D5A37A" w:rsidR="004738BE" w:rsidRPr="0075312A" w:rsidRDefault="00AB7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31BC8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938AB1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37C5E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89EABA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C6E91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360DF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68F72" w:rsidR="00743017" w:rsidRPr="00BD417F" w:rsidRDefault="00AB7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4C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39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A734B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02D5D1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FAF8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62517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E52B8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282E18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5660F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BE56A7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EA4BBB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DFCF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0ADD77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3B4121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C586C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B48F6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8AEE3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8C71A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18517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32D00F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609D56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62150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6F23EE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035E45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9FA4A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4D433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2DB3D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A91D69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62A391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56F743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B2297D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49BC24" w:rsidR="009A6C64" w:rsidRPr="00BD417F" w:rsidRDefault="00AB7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C3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E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B0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DF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7C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13D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D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D56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5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27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6F5D7E" w:rsidR="00747AED" w:rsidRDefault="00AB74C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99AA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33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F71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643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F07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EF5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4AD9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08C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137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7C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A43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0F9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D20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10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0CE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B5A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97C8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74C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