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42D563" w:rsidR="007A608F" w:rsidRDefault="00B275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39D2A94" w:rsidR="007A608F" w:rsidRPr="00C63F78" w:rsidRDefault="00B275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6C242E" w:rsidR="005F75C4" w:rsidRPr="0075312A" w:rsidRDefault="00B275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827962" w:rsidR="004738BE" w:rsidRPr="00BD417F" w:rsidRDefault="00B27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41F2BB" w:rsidR="004738BE" w:rsidRPr="00BD417F" w:rsidRDefault="00B27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7FD58C" w:rsidR="004738BE" w:rsidRPr="00BD417F" w:rsidRDefault="00B27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DCB6DC" w:rsidR="004738BE" w:rsidRPr="00BD417F" w:rsidRDefault="00B27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57B988" w:rsidR="004738BE" w:rsidRPr="00BD417F" w:rsidRDefault="00B27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6FA8AE" w:rsidR="004738BE" w:rsidRPr="00BD417F" w:rsidRDefault="00B27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AA5330" w:rsidR="004738BE" w:rsidRPr="00BD417F" w:rsidRDefault="00B27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D47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02C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411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F2DF63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1508A8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FEE5AF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6E2090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BCC957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E799D2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96D500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720D2D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C9AC58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963B87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7FF1D3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171FDE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405C13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472A7C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984F1F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C7E84D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10788A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E48EB4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2950A3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BDBB9D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80CC7A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63F9FB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74BE76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73D717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E2703B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C10035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24A49F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117633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F6E726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ED497C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71C507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A06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6D3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706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4C8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F87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530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5BE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8D7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46C7B4" w:rsidR="004738BE" w:rsidRPr="0075312A" w:rsidRDefault="00B275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11C600" w:rsidR="00743017" w:rsidRPr="00BD417F" w:rsidRDefault="00B27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01FFF6" w:rsidR="00743017" w:rsidRPr="00BD417F" w:rsidRDefault="00B27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1E5EF9" w:rsidR="00743017" w:rsidRPr="00BD417F" w:rsidRDefault="00B27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2BB1D5" w:rsidR="00743017" w:rsidRPr="00BD417F" w:rsidRDefault="00B27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5F9B8A" w:rsidR="00743017" w:rsidRPr="00BD417F" w:rsidRDefault="00B27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11680E" w:rsidR="00743017" w:rsidRPr="00BD417F" w:rsidRDefault="00B27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9EAD20" w:rsidR="00743017" w:rsidRPr="00BD417F" w:rsidRDefault="00B27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7B9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4C1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D39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D1D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E39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4AD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ED2A4A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65185F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A94BBC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8E97BE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32EAC0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6C7A72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6E6C9A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EF0B8C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8A2242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E5F4C5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48CA18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565A62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17F6B5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D6C1DB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93DBAC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0C72D3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425141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3F8071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45E46D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D7267E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F42C49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0E2CBB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B4215A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3657FA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4BE072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659FB4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7FCFF9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5842AD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55C730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A10149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A7F1BD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F19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C8C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06B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CD1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159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BECD3D" w:rsidR="004738BE" w:rsidRPr="0075312A" w:rsidRDefault="00B275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D93F42" w:rsidR="00743017" w:rsidRPr="00BD417F" w:rsidRDefault="00B27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87BE71" w:rsidR="00743017" w:rsidRPr="00BD417F" w:rsidRDefault="00B27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1B6AA4" w:rsidR="00743017" w:rsidRPr="00BD417F" w:rsidRDefault="00B27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B9FE35" w:rsidR="00743017" w:rsidRPr="00BD417F" w:rsidRDefault="00B27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2668ED" w:rsidR="00743017" w:rsidRPr="00BD417F" w:rsidRDefault="00B27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B53682" w:rsidR="00743017" w:rsidRPr="00BD417F" w:rsidRDefault="00B27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865E27" w:rsidR="00743017" w:rsidRPr="00BD417F" w:rsidRDefault="00B27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A3B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C6A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617906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23D30F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47CDF8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6998C5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650655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AE0A8D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2AA917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AD6D52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087617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7EBD3C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D3785D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345ED7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F94356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E2F5EE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50929C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8A8068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E3850E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1F441C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D694B0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06B659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70679A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BD682C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BD0013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B86F32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AE204A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4A69F0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4881A6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AD5939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A3A328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5CC69E" w:rsidR="009A6C64" w:rsidRPr="00BD417F" w:rsidRDefault="00B27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3C6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8A9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F3B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E9F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271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E6E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ABA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F88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359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C95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492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1059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AF80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5596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D496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819D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8F9B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84E6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54C8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7D98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959E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631E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E69F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9C4A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7E0B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D5B7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8973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F424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75E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