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7F88E" w:rsidR="007A608F" w:rsidRDefault="009230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EFFC65" w:rsidR="007A608F" w:rsidRPr="00C63F78" w:rsidRDefault="009230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7C1279" w:rsidR="005F75C4" w:rsidRPr="0075312A" w:rsidRDefault="00923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E4072F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961AB8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012CDB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6674CD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59B2F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890AE5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D6115B" w:rsidR="004738BE" w:rsidRPr="00BD417F" w:rsidRDefault="0092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DC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BF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2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87A5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CD12E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9DF15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AC8BF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1113F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35B43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B183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2A452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8CAD4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DF69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816EB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E478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67604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FD50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FA2B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FD5754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F692F5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789C6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CD65B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DCD3B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BEF19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BF7CC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2B6B7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AD1E6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447AC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62B0F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B57D5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6408D" w:rsidR="009A6C64" w:rsidRPr="00923057" w:rsidRDefault="00923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0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1039E" w:rsidR="009A6C64" w:rsidRPr="00923057" w:rsidRDefault="00923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0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2732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C591C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3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68E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00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A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4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DA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FA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A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D81FA" w:rsidR="004738BE" w:rsidRPr="0075312A" w:rsidRDefault="009230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6DED16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1022B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8C2A24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585EA7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5615A6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3D2CB6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E4EEE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B6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7C2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9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0A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3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10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B830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7D638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62EC1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3D94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11843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7F1D4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4465E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1286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C05D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627B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F0EC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6510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5E4D4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8921DF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22BA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7BF0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9207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5ADE7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8AA88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1C0845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4D8D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EA72C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3D98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ECA2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1F63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5A93B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D95B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D0FAB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F49E1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8DE3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E56E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C8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69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1D2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3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6B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443E7" w:rsidR="004738BE" w:rsidRPr="0075312A" w:rsidRDefault="00923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B8678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A056E6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027554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55CE5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714A0B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5D508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60E29" w:rsidR="00743017" w:rsidRPr="00BD417F" w:rsidRDefault="009230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1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8C5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AE0AD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156B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B1B0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1B0E7D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F458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9D56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3EA5D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3FDFE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8172E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5F08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44D11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AA9C8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B3FA8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B4C6C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2E400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19B2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21765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CD26D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560A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80BD89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060E56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E737D6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7693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3FD523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3F475A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FE037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7B9C8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4311EC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8656C2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49BAF" w:rsidR="009A6C64" w:rsidRPr="00BD417F" w:rsidRDefault="0092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54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9C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A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3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0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D4D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8C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E26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303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D5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7DE5C" w:rsidR="00747AED" w:rsidRDefault="00923057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067A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3895C" w:rsidR="00747AED" w:rsidRDefault="00923057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B8D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46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DF3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358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EF1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03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F99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E08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43E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59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540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72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AEB1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9B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DAF0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305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