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BA72E" w:rsidR="007A608F" w:rsidRDefault="00705D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8054E1" w:rsidR="007A608F" w:rsidRPr="00C63F78" w:rsidRDefault="00705D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43192" w:rsidR="005F75C4" w:rsidRPr="0075312A" w:rsidRDefault="00705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D1835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7D182F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5F802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FCBE7F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C8123E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ED3EA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45AC87" w:rsidR="004738BE" w:rsidRPr="00BD417F" w:rsidRDefault="00705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50B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E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17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6B5BF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0323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A9EFD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A16F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1F510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E3DF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267E0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613F3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6E6E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3A812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24F1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C86B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DF7D8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7636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B6AC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EC50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AEF8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A25F1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10F434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3CB40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E0539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3998C4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6283A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18A6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2C78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BDA99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BA4A3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867581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71FE0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52E74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AE5B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FAC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2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04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85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3D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3A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5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D9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A64ED0" w:rsidR="004738BE" w:rsidRPr="0075312A" w:rsidRDefault="00705D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F7A83E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E8973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56F85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658DAC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4EC074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A0E132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3CE6E3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D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7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00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5A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F3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D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3E1E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C41FD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FF2C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9C66A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5FEF6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96E2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FCF3F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C045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BC907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B25F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21403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3305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56EF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D2EB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BC23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FD4AF0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09B67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2FD57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B432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59AA4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9FACF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2B7EEA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118F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37F3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908F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F6B3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F817D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4194C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6C87ED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77251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5E4ABC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6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2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85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D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C9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1AD43" w:rsidR="004738BE" w:rsidRPr="0075312A" w:rsidRDefault="00705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E3F053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594233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AA8C87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992C9B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0FB23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F2C1E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964DC" w:rsidR="00743017" w:rsidRPr="00BD417F" w:rsidRDefault="00705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1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C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A7161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D81FA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48A5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45045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E23A9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A8AA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42B7B4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77E96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ADB4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961A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4C06BF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651B4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11AFD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BF36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C5804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5EC8FA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37E5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55FCF3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141249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4D068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DDA99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FF76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05632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B7D39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F4042E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23F3A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1B8C1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A9197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43356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36D7B" w:rsidR="009A6C64" w:rsidRPr="00BD417F" w:rsidRDefault="00705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4B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9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D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5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6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9E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3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7F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1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6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69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393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F0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41A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F0C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AE5C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574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A5F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2C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784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3D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F43E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CA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D5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64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6643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13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3FFB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D4A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