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E37BAC" w:rsidR="007A608F" w:rsidRDefault="000322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DEE53F" w:rsidR="007A608F" w:rsidRPr="00C63F78" w:rsidRDefault="000322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0D69E" w:rsidR="005F75C4" w:rsidRPr="0075312A" w:rsidRDefault="000322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3963E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720819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C9AF99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1E196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C8631A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5C625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C976D" w:rsidR="004738BE" w:rsidRPr="00BD417F" w:rsidRDefault="000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E0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6C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B6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ACD7E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FA9DD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048CB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1B777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ED8DD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4981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9E9A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9C774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C4C82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C0DF8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E9FB2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65D92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A7EFFD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95440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ECC671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EFC54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DC76D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1AAEB4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0981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12C43A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D0276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C999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22D1D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0B3AA" w:rsidR="009A6C64" w:rsidRPr="000322B8" w:rsidRDefault="00032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2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4198A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AEC4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ECF57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32ECD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B636B3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66BD4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49C50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D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15E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A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7E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E7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E1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246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B1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DFBA9" w:rsidR="004738BE" w:rsidRPr="0075312A" w:rsidRDefault="000322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BF2475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9A9B95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E3B910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8A81B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5DB8E0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30104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71920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E7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D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08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B4D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BA8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6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69F87E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A5BC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1F54C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1B8C6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4D0D11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5F8BA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2A4621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B9746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B76868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001ACE" w:rsidR="009A6C64" w:rsidRPr="000322B8" w:rsidRDefault="00032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2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144F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243F0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A0DC0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1C03E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3E8E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D4310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37DD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5FFAA8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D9595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D544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0B823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761A8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B811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B796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AF9BDE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1FEC08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09DB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E180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08A946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CE8E9A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21286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7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38A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25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13D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56D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F5057F" w:rsidR="004738BE" w:rsidRPr="0075312A" w:rsidRDefault="000322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BF77F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3898C7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0F3E4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CCEF3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A10AB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EE7ED8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AAC4DA" w:rsidR="00743017" w:rsidRPr="00BD417F" w:rsidRDefault="000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C7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2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C46C4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85A98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1B214E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ED547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654F8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E7B49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29036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39FF3C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714962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724A0" w:rsidR="009A6C64" w:rsidRPr="000322B8" w:rsidRDefault="00032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2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806F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4E403E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98476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D9E13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C5821E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A0630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BB66C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864149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D5F270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1BF38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29EEF4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BB844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1BD4DD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351FD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F66B1B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89625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4997F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8C5663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3C1612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D5897" w:rsidR="009A6C64" w:rsidRPr="00BD417F" w:rsidRDefault="000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C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36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54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085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AB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7E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BB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49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3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51E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2B8A4" w:rsidR="00747AED" w:rsidRDefault="000322B8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0502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4FB4B6" w:rsidR="00747AED" w:rsidRDefault="000322B8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0E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05C460" w:rsidR="00747AED" w:rsidRDefault="000322B8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E1E8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FF6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E28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FEE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4E80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88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9BE2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DB9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41F0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A4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C1E7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E58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B15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2B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