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557CF1" w:rsidR="007A608F" w:rsidRDefault="001F69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05795C" w:rsidR="007A608F" w:rsidRPr="00C63F78" w:rsidRDefault="001F69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8ABAFB" w:rsidR="005F75C4" w:rsidRPr="0075312A" w:rsidRDefault="001F69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E73AB8" w:rsidR="004738BE" w:rsidRPr="00BD417F" w:rsidRDefault="001F6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D759A9" w:rsidR="004738BE" w:rsidRPr="00BD417F" w:rsidRDefault="001F6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71413D" w:rsidR="004738BE" w:rsidRPr="00BD417F" w:rsidRDefault="001F6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218868" w:rsidR="004738BE" w:rsidRPr="00BD417F" w:rsidRDefault="001F6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A8FCE0" w:rsidR="004738BE" w:rsidRPr="00BD417F" w:rsidRDefault="001F6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4693D0" w:rsidR="004738BE" w:rsidRPr="00BD417F" w:rsidRDefault="001F6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CD925B" w:rsidR="004738BE" w:rsidRPr="00BD417F" w:rsidRDefault="001F69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6B5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8E1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A95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9E6243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F94286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5F471A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628AFE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091133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900AF6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7AFDF4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F04607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6B6CCA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21A9AE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FAB2B9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1E093F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666506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A67904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2ACA81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89F088" w:rsidR="009A6C64" w:rsidRPr="001F690D" w:rsidRDefault="001F69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9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C9B92D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2C76F0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1045A5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E09EC6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31414F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FC8328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DC3ED1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F18D66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C23C19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8F1AB0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8B2FB6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3FA854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3FB29B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3BF655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AE006C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533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9FF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E8E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0D5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D68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11B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297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90A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14B654" w:rsidR="004738BE" w:rsidRPr="0075312A" w:rsidRDefault="001F69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713CF6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123F6F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7C029C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46D98F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15671B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F16952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30D727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C72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2B7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C0B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354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2F2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3D8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94F9DB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D8EFAE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C2E8EC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AE2CC2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B52750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BA4D2A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F8DE63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A0DE21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81C2AC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FA81FF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E2FAFB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39814D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7B140F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7D7669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CA9442" w:rsidR="009A6C64" w:rsidRPr="001F690D" w:rsidRDefault="001F69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90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D20744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407E84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20A89A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6A08A0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FF1316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3EC639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A60399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BFCC35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37FB44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E8C808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431110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079D53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B4B322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E35D20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080160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D902BF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4B2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35E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4DD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237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068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7660C6" w:rsidR="004738BE" w:rsidRPr="0075312A" w:rsidRDefault="001F69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2F54B2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3A589D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2F8F8E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6204FB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F23212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F6AC44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574062" w:rsidR="00743017" w:rsidRPr="00BD417F" w:rsidRDefault="001F69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C0A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FE6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C069D7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9A1706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3086C5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65EEAF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FF4853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02FEA7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F97B49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349B88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204AA4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566D4D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C0ECBA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6F3631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D4B318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6BBD6B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42059B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F4BCC1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C6585E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54472D" w:rsidR="009A6C64" w:rsidRPr="001F690D" w:rsidRDefault="001F69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90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B4A9CD" w:rsidR="009A6C64" w:rsidRPr="001F690D" w:rsidRDefault="001F69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90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2DF54D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DC1D56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82DE84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F2EA9E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081F9E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AA32CA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F55E22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9DE37C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DD973B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6A99FA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2E8186" w:rsidR="009A6C64" w:rsidRPr="00BD417F" w:rsidRDefault="001F69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2BA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EA3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F9F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247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0E4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D0B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9FA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2DC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B6E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FCD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5FAD75" w:rsidR="00747AED" w:rsidRDefault="001F690D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53FB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A12E2E" w:rsidR="00747AED" w:rsidRDefault="001F690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F1DC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EF7872" w:rsidR="00747AED" w:rsidRDefault="001F690D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A7A8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440F9D" w:rsidR="00747AED" w:rsidRDefault="001F690D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0A53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E24C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4025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9E2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E855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9497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225B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968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2928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90E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FD22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690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