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50EDD3" w:rsidR="007A608F" w:rsidRDefault="00BF42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C06CCE" w:rsidR="007A608F" w:rsidRPr="00C63F78" w:rsidRDefault="00BF42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37ED62" w:rsidR="005F75C4" w:rsidRPr="0075312A" w:rsidRDefault="00BF42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E915A0" w:rsidR="004738BE" w:rsidRPr="00BD417F" w:rsidRDefault="00BF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73FEEA" w:rsidR="004738BE" w:rsidRPr="00BD417F" w:rsidRDefault="00BF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BD65D" w:rsidR="004738BE" w:rsidRPr="00BD417F" w:rsidRDefault="00BF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FC1A66" w:rsidR="004738BE" w:rsidRPr="00BD417F" w:rsidRDefault="00BF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4D7A90" w:rsidR="004738BE" w:rsidRPr="00BD417F" w:rsidRDefault="00BF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6F74D" w:rsidR="004738BE" w:rsidRPr="00BD417F" w:rsidRDefault="00BF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CB0285" w:rsidR="004738BE" w:rsidRPr="00BD417F" w:rsidRDefault="00BF42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3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02E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1A3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D0A86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1A1801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BAEED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E4DB9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657312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1D98A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BA80CE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D06258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D7AF1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D0BA85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618A6C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B0CF53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298421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ED7C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619D36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03DE85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F1F9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ED513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5F49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CB8BF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5F91DB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6569B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B67F6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36A05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8CA73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2472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49EC83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6020E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DFE675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0BA3DC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349125" w:rsidR="009A6C64" w:rsidRPr="00BF42F2" w:rsidRDefault="00BF4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2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94F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E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37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D9C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05B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512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565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B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67D9F3" w:rsidR="004738BE" w:rsidRPr="0075312A" w:rsidRDefault="00BF42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600A6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F2AFA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1C13C9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0601D2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9AA19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CB9FC3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3178A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235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47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F0C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334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11A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D9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222C1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90353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BA9A76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FA7F4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A3F1E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5A50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DB7D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736F6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0206C5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038E0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E91B3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DB1D71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4B85E" w:rsidR="009A6C64" w:rsidRPr="00BF42F2" w:rsidRDefault="00BF4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2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2D8A25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B0B42A" w:rsidR="009A6C64" w:rsidRPr="00BF42F2" w:rsidRDefault="00BF4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2F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C885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C22EB4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5D045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F1EE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1560B7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A8C7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6F94C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FD16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4495F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BF19C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EAC08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1ABEF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7BF3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02307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6F555E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72D02E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95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76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F70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AF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F07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79107" w:rsidR="004738BE" w:rsidRPr="0075312A" w:rsidRDefault="00BF42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EF112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455EA8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369FF0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A623DA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CAD3F4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D8F2EA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6FAD33" w:rsidR="00743017" w:rsidRPr="00BD417F" w:rsidRDefault="00BF42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3B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BA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85621F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E0BA87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CBBB0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FFB1A7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DB691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87595B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A4361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E340EE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11328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9EAF42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71CF22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3370DC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37B5ED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8D42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6A5DD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AB723B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895828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6DD4C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F8623F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D8B705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4C798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1E0CFB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BC0E1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D6272A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DB212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EF8B42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3DF7EE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3808C9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4B9285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911A43" w:rsidR="009A6C64" w:rsidRPr="00BD417F" w:rsidRDefault="00BF4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A94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39F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FDC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8E7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B5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B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AA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6F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005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6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A993B8" w:rsidR="00747AED" w:rsidRDefault="00BF42F2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08C7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478603" w:rsidR="00747AED" w:rsidRDefault="00BF42F2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E34B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71C6C1" w:rsidR="00747AED" w:rsidRDefault="00BF42F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4E7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3F4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B212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797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EAA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9BA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4F88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D7C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3B0C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6D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5382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05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D449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42F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