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8940D" w:rsidR="007A608F" w:rsidRDefault="007E70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BFF958" w:rsidR="007A608F" w:rsidRPr="00C63F78" w:rsidRDefault="007E70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46924" w:rsidR="005F75C4" w:rsidRPr="0075312A" w:rsidRDefault="007E7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1373E0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5E0747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332094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9972EA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EE721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7E417A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DED67" w:rsidR="004738BE" w:rsidRPr="00BD417F" w:rsidRDefault="007E7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58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B8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0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73F8F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CC63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79D3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1D826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4002F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4E32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B2A27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7862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B1656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65FE1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6E75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C769CE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56300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C8E76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2B03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B4CDF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7462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B1E527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1F592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D106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EA2E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A76DE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5D38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93366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F5F0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8256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3CED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E0350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EB42C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ADCC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B9F0D6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8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C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98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C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0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ED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CFB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95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27E7E" w:rsidR="004738BE" w:rsidRPr="0075312A" w:rsidRDefault="007E70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0549C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E7CCA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241A87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485D48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94AD1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C9161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2B00A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74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F3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F3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9F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A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4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FE054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CB032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832A2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19AA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5FEA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79F46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A5A6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7E54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4EAC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3B21E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BE6FE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95B97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634E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754B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994A7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8933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54838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E259C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E4A3CC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4EF80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BD81E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3D67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5019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E0AF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67894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F05A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81B8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EB44F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02526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52751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6A88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DCE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D4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6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83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6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D899F" w:rsidR="004738BE" w:rsidRPr="0075312A" w:rsidRDefault="007E7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36696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9F846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C0863D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2B35B6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92C6C6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D1203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10C647" w:rsidR="00743017" w:rsidRPr="00BD417F" w:rsidRDefault="007E7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54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8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1652DA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E4013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F5BCA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CC191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B651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17555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AFF7E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C11A20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651AE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D702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572F96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DB6A8C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79FFC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CF5BD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F8FD3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888BB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9205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57B9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7115D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51FB0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8F4D64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2EA5E2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C094E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79023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029478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6E5D1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F358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E0B85F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6105A9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C1155" w:rsidR="009A6C64" w:rsidRPr="00BD417F" w:rsidRDefault="007E7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1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9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A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5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2A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3EE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4D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E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9D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BA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7BC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0F15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60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BDAE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29B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3F6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B6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32C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C9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22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593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198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C69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E44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000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064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94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8BB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07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