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B02D52" w:rsidR="007A608F" w:rsidRDefault="004A1E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CF65AE" w:rsidR="007A608F" w:rsidRPr="00C63F78" w:rsidRDefault="004A1E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4A329D" w:rsidR="005F75C4" w:rsidRPr="0075312A" w:rsidRDefault="004A1E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207ADD" w:rsidR="004738BE" w:rsidRPr="00BD417F" w:rsidRDefault="004A1E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CCD992" w:rsidR="004738BE" w:rsidRPr="00BD417F" w:rsidRDefault="004A1E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2A6AC5" w:rsidR="004738BE" w:rsidRPr="00BD417F" w:rsidRDefault="004A1E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F92126" w:rsidR="004738BE" w:rsidRPr="00BD417F" w:rsidRDefault="004A1E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22247D" w:rsidR="004738BE" w:rsidRPr="00BD417F" w:rsidRDefault="004A1E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E7E454" w:rsidR="004738BE" w:rsidRPr="00BD417F" w:rsidRDefault="004A1E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28A1DC" w:rsidR="004738BE" w:rsidRPr="00BD417F" w:rsidRDefault="004A1E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984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10C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D00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E07CF7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CD7AE3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AAA460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C4BC82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2E80AB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216FAD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9A1B3C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9FC9ED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63F528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71FBF5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36094F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088A3B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DB0CDD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D1E847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DC0C47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E5361D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BDC077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04B60C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3B48C7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B15AD4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60CC10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7280B0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86161F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A338F4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5A95EA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761042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693549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A54610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6CCF75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0B2CFD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66D618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305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60E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BEF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3DF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067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2F7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348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12C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1AEAA9" w:rsidR="004738BE" w:rsidRPr="0075312A" w:rsidRDefault="004A1E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E0D45C" w:rsidR="00743017" w:rsidRPr="00BD417F" w:rsidRDefault="004A1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F86481" w:rsidR="00743017" w:rsidRPr="00BD417F" w:rsidRDefault="004A1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FB4CFA" w:rsidR="00743017" w:rsidRPr="00BD417F" w:rsidRDefault="004A1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3C8AF2" w:rsidR="00743017" w:rsidRPr="00BD417F" w:rsidRDefault="004A1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6B1BD1" w:rsidR="00743017" w:rsidRPr="00BD417F" w:rsidRDefault="004A1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45A5FA" w:rsidR="00743017" w:rsidRPr="00BD417F" w:rsidRDefault="004A1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CFAC18" w:rsidR="00743017" w:rsidRPr="00BD417F" w:rsidRDefault="004A1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897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883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8C9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679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207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2F1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EC6141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AE3FFA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3830BA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5CBE57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761C50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112FBE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B3564C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A02F76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A54EE9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0E976D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22C20C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AB26F0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26C8B3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7CB759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F7889A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679160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162ED9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AAF402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2FBFBC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7FDF58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7E81AC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B9DE9C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2A9733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51FDA9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563733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66BC9C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A54784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87C719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1F7CF8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29EE04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8A5AAA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C4D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420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7FC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6C0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532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B2DB6A" w:rsidR="004738BE" w:rsidRPr="0075312A" w:rsidRDefault="004A1E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DDB18B" w:rsidR="00743017" w:rsidRPr="00BD417F" w:rsidRDefault="004A1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70B423" w:rsidR="00743017" w:rsidRPr="00BD417F" w:rsidRDefault="004A1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6B499F" w:rsidR="00743017" w:rsidRPr="00BD417F" w:rsidRDefault="004A1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45CC6A" w:rsidR="00743017" w:rsidRPr="00BD417F" w:rsidRDefault="004A1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70826A" w:rsidR="00743017" w:rsidRPr="00BD417F" w:rsidRDefault="004A1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93C72E" w:rsidR="00743017" w:rsidRPr="00BD417F" w:rsidRDefault="004A1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288913" w:rsidR="00743017" w:rsidRPr="00BD417F" w:rsidRDefault="004A1E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CEF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24C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41FD3E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08F4A7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312B2B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0BC406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C30BEF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FE7AB5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851A2A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146FD5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184E84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FE4840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04D3E8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0B1B3F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CB9573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6BB239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83F95A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3E22BC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A9CAF8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FC886E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5F44CB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B8DF1C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5D3A8F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3CD077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2D1149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072B82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148CA7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C294D1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BBE2B6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DCDC42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75379E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4FE117" w:rsidR="009A6C64" w:rsidRPr="00BD417F" w:rsidRDefault="004A1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7AF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A12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381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A5D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57B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DE5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D82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95B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D2B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176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C46D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0DD5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9B68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C50C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0A84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7606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7A5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F725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EBC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648B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4DD3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3C85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BB51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CE20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3268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B869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EC51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A319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1E11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