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EC00CB" w:rsidR="007A608F" w:rsidRDefault="00DC3C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7E402FD" w:rsidR="007A608F" w:rsidRPr="00C63F78" w:rsidRDefault="00DC3C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46AE69" w:rsidR="005F75C4" w:rsidRPr="0075312A" w:rsidRDefault="00DC3C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72B48E" w:rsidR="004738BE" w:rsidRPr="00BD417F" w:rsidRDefault="00DC3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C0DDC2" w:rsidR="004738BE" w:rsidRPr="00BD417F" w:rsidRDefault="00DC3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22538B" w:rsidR="004738BE" w:rsidRPr="00BD417F" w:rsidRDefault="00DC3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BE8F2E" w:rsidR="004738BE" w:rsidRPr="00BD417F" w:rsidRDefault="00DC3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FA1C9B" w:rsidR="004738BE" w:rsidRPr="00BD417F" w:rsidRDefault="00DC3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8C4D9D" w:rsidR="004738BE" w:rsidRPr="00BD417F" w:rsidRDefault="00DC3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FAC592" w:rsidR="004738BE" w:rsidRPr="00BD417F" w:rsidRDefault="00DC3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4C1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F7B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366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613809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01FA1B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438304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E4A174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8E0CF2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2BC45F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B5C8DF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6E474D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68B310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C67F69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1261E6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A38C52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F0242A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78AA3A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9C87E8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D1F1D5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1B4564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7F0C18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92AAE3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26FD3A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38E4A1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3F50C1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5363F6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265839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BB3992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DCF65E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D63DEA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084A09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88D78B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25B5A9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6A9CAE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097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CF0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238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9A5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115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4AB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C54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354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8BC616" w:rsidR="004738BE" w:rsidRPr="0075312A" w:rsidRDefault="00DC3C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2E2351" w:rsidR="00743017" w:rsidRPr="00BD417F" w:rsidRDefault="00DC3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7C3B64" w:rsidR="00743017" w:rsidRPr="00BD417F" w:rsidRDefault="00DC3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B186EA" w:rsidR="00743017" w:rsidRPr="00BD417F" w:rsidRDefault="00DC3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05185B" w:rsidR="00743017" w:rsidRPr="00BD417F" w:rsidRDefault="00DC3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C0A39D" w:rsidR="00743017" w:rsidRPr="00BD417F" w:rsidRDefault="00DC3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84E7A3" w:rsidR="00743017" w:rsidRPr="00BD417F" w:rsidRDefault="00DC3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6A4F0A" w:rsidR="00743017" w:rsidRPr="00BD417F" w:rsidRDefault="00DC3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088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FC7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24B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F64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583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05B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8B5702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3B28D5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0D4BFD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E65047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8006CF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B57C39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645E88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C63D1E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E73950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7CD8DD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BC112D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2F0624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976B70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34FC57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C3DDC7" w:rsidR="009A6C64" w:rsidRPr="00DC3CCC" w:rsidRDefault="00DC3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CC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83B75E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4C10FC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2AFC21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94118F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4AC2D1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428761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6ABDA0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B19098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035EC8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EA0396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B6C070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8AFEA7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BD966E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660180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F26F24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991557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D48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D2D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536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606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579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A3A70B" w:rsidR="004738BE" w:rsidRPr="0075312A" w:rsidRDefault="00DC3C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27BF94" w:rsidR="00743017" w:rsidRPr="00BD417F" w:rsidRDefault="00DC3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46A633" w:rsidR="00743017" w:rsidRPr="00BD417F" w:rsidRDefault="00DC3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EFAD8B" w:rsidR="00743017" w:rsidRPr="00BD417F" w:rsidRDefault="00DC3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DA90A9" w:rsidR="00743017" w:rsidRPr="00BD417F" w:rsidRDefault="00DC3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82147E" w:rsidR="00743017" w:rsidRPr="00BD417F" w:rsidRDefault="00DC3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04B26E" w:rsidR="00743017" w:rsidRPr="00BD417F" w:rsidRDefault="00DC3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0375E9" w:rsidR="00743017" w:rsidRPr="00BD417F" w:rsidRDefault="00DC3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A83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C49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2D11BD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9B0B8B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51A7F7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D653C9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2B437C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5F4702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17C13D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40FEEE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55733B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3215A9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873BB6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C73FE5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F2FEA5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B66D8F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FE4634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C6B373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057546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208F09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7E346F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D1B246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243AF6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0CB452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D0928B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FF6EBD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348E13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B0BD3F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B1049A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61D8AE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1A8B4A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71E10A" w:rsidR="009A6C64" w:rsidRPr="00BD417F" w:rsidRDefault="00DC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D31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42C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1C8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A78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02A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511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F04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BDB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44A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600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B500DD" w:rsidR="00747AED" w:rsidRDefault="00DC3CC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EEC2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6E1D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A101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7F67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D0E8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A499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623A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A4CA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6EC2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EF4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1CBE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D8D8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B1C4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092E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CEBB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409D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0977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3CCC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